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07F" w:rsidRPr="00C0328B" w:rsidRDefault="00D4107F" w:rsidP="00D4107F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32D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 completează de către </w:t>
      </w:r>
      <w:r w:rsidRPr="00B32D43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>utilizatorul legitimației</w:t>
      </w:r>
      <w:r w:rsidRPr="00C0328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aeroport tip ,,VIZITATOR” nenominale/TRANZIT</w:t>
      </w:r>
    </w:p>
    <w:p w:rsidR="00197122" w:rsidRPr="00C0328B" w:rsidRDefault="00197122" w:rsidP="001971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</w:pPr>
    </w:p>
    <w:tbl>
      <w:tblPr>
        <w:tblStyle w:val="TableGrid"/>
        <w:tblpPr w:leftFromText="180" w:rightFromText="180" w:vertAnchor="page" w:horzAnchor="margin" w:tblpXSpec="center" w:tblpY="2626"/>
        <w:tblW w:w="10201" w:type="dxa"/>
        <w:tblBorders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5018"/>
        <w:gridCol w:w="5183"/>
      </w:tblGrid>
      <w:tr w:rsidR="00D4107F" w:rsidRPr="00C0328B" w:rsidTr="00D4107F">
        <w:trPr>
          <w:trHeight w:val="416"/>
        </w:trPr>
        <w:tc>
          <w:tcPr>
            <w:tcW w:w="102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4107F" w:rsidRPr="00B32D43" w:rsidRDefault="00D4107F" w:rsidP="00D4107F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val="en-GB" w:eastAsia="zh-CN"/>
              </w:rPr>
            </w:pPr>
            <w:r w:rsidRPr="00B32D43">
              <w:rPr>
                <w:rFonts w:ascii="Times New Roman" w:eastAsia="SimSun" w:hAnsi="Times New Roman" w:cs="Times New Roman"/>
                <w:b/>
                <w:sz w:val="24"/>
                <w:szCs w:val="24"/>
                <w:lang w:val="en-GB" w:eastAsia="zh-CN"/>
              </w:rPr>
              <w:t xml:space="preserve">Date de </w:t>
            </w:r>
            <w:proofErr w:type="spellStart"/>
            <w:r w:rsidRPr="00B32D43">
              <w:rPr>
                <w:rFonts w:ascii="Times New Roman" w:eastAsia="SimSun" w:hAnsi="Times New Roman" w:cs="Times New Roman"/>
                <w:b/>
                <w:sz w:val="24"/>
                <w:szCs w:val="24"/>
                <w:lang w:val="en-GB" w:eastAsia="zh-CN"/>
              </w:rPr>
              <w:t>identificare</w:t>
            </w:r>
            <w:proofErr w:type="spellEnd"/>
            <w:r w:rsidRPr="00B32D43">
              <w:rPr>
                <w:rFonts w:ascii="Times New Roman" w:eastAsia="SimSun" w:hAnsi="Times New Roman" w:cs="Times New Roman"/>
                <w:b/>
                <w:sz w:val="24"/>
                <w:szCs w:val="24"/>
                <w:lang w:val="en-GB" w:eastAsia="zh-CN"/>
              </w:rPr>
              <w:t xml:space="preserve"> ale </w:t>
            </w:r>
            <w:proofErr w:type="spellStart"/>
            <w:r w:rsidRPr="00B32D43">
              <w:rPr>
                <w:rFonts w:ascii="Times New Roman" w:eastAsia="SimSun" w:hAnsi="Times New Roman" w:cs="Times New Roman"/>
                <w:b/>
                <w:sz w:val="24"/>
                <w:szCs w:val="24"/>
                <w:lang w:val="en-GB" w:eastAsia="zh-CN"/>
              </w:rPr>
              <w:t>utilizatorului</w:t>
            </w:r>
            <w:proofErr w:type="spellEnd"/>
          </w:p>
        </w:tc>
      </w:tr>
      <w:tr w:rsidR="00D4107F" w:rsidRPr="00C0328B" w:rsidTr="00D4107F">
        <w:trPr>
          <w:trHeight w:val="422"/>
        </w:trPr>
        <w:tc>
          <w:tcPr>
            <w:tcW w:w="5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7F" w:rsidRPr="00B32D43" w:rsidRDefault="00D4107F" w:rsidP="00D4107F">
            <w:pPr>
              <w:ind w:left="612" w:hanging="612"/>
              <w:rPr>
                <w:rFonts w:ascii="Times New Roman" w:eastAsia="SimSun" w:hAnsi="Times New Roman" w:cs="Times New Roman"/>
                <w:b/>
                <w:sz w:val="24"/>
                <w:szCs w:val="24"/>
                <w:lang w:val="en-GB" w:eastAsia="zh-CN"/>
              </w:rPr>
            </w:pPr>
            <w:proofErr w:type="spellStart"/>
            <w:r w:rsidRPr="00B32D43">
              <w:rPr>
                <w:rFonts w:ascii="Times New Roman" w:eastAsia="SimSun" w:hAnsi="Times New Roman" w:cs="Times New Roman"/>
                <w:b/>
                <w:sz w:val="24"/>
                <w:szCs w:val="24"/>
                <w:lang w:val="en-GB" w:eastAsia="zh-CN"/>
              </w:rPr>
              <w:t>Nume</w:t>
            </w:r>
            <w:proofErr w:type="spellEnd"/>
            <w:r w:rsidRPr="00B32D43">
              <w:rPr>
                <w:rFonts w:ascii="Times New Roman" w:eastAsia="SimSun" w:hAnsi="Times New Roman" w:cs="Times New Roman"/>
                <w:b/>
                <w:sz w:val="24"/>
                <w:szCs w:val="24"/>
                <w:lang w:val="en-GB" w:eastAsia="zh-CN"/>
              </w:rPr>
              <w:t xml:space="preserve">: </w:t>
            </w:r>
          </w:p>
          <w:p w:rsidR="00D4107F" w:rsidRPr="00C0328B" w:rsidRDefault="00D4107F" w:rsidP="00D4107F">
            <w:pPr>
              <w:ind w:left="612" w:hanging="612"/>
              <w:rPr>
                <w:rFonts w:ascii="Times New Roman" w:eastAsia="SimSun" w:hAnsi="Times New Roman" w:cs="Times New Roman"/>
                <w:b/>
                <w:sz w:val="24"/>
                <w:szCs w:val="24"/>
                <w:u w:val="single"/>
                <w:lang w:val="en-GB" w:eastAsia="zh-CN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07F" w:rsidRPr="00B32D43" w:rsidRDefault="00D4107F" w:rsidP="00D4107F">
            <w:pPr>
              <w:rPr>
                <w:sz w:val="24"/>
                <w:szCs w:val="24"/>
              </w:rPr>
            </w:pPr>
            <w:proofErr w:type="spellStart"/>
            <w:r w:rsidRPr="00B32D43">
              <w:rPr>
                <w:rFonts w:ascii="Times New Roman" w:eastAsia="SimSun" w:hAnsi="Times New Roman" w:cs="Times New Roman"/>
                <w:b/>
                <w:sz w:val="24"/>
                <w:szCs w:val="24"/>
                <w:lang w:val="en-GB" w:eastAsia="zh-CN"/>
              </w:rPr>
              <w:t>Prenume</w:t>
            </w:r>
            <w:proofErr w:type="spellEnd"/>
            <w:r w:rsidRPr="00B32D43">
              <w:rPr>
                <w:rFonts w:ascii="Times New Roman" w:eastAsia="SimSun" w:hAnsi="Times New Roman" w:cs="Times New Roman"/>
                <w:b/>
                <w:sz w:val="24"/>
                <w:szCs w:val="24"/>
                <w:lang w:val="en-GB" w:eastAsia="zh-CN"/>
              </w:rPr>
              <w:t>:</w:t>
            </w:r>
          </w:p>
        </w:tc>
      </w:tr>
      <w:tr w:rsidR="00D4107F" w:rsidRPr="00C0328B" w:rsidTr="00D4107F">
        <w:trPr>
          <w:trHeight w:val="457"/>
        </w:trPr>
        <w:tc>
          <w:tcPr>
            <w:tcW w:w="102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4107F" w:rsidRPr="00B32D43" w:rsidRDefault="00D4107F" w:rsidP="00D4107F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val="en-GB" w:eastAsia="zh-CN"/>
              </w:rPr>
            </w:pPr>
            <w:r w:rsidRPr="00B32D43">
              <w:rPr>
                <w:rFonts w:ascii="Times New Roman" w:eastAsia="SimSun" w:hAnsi="Times New Roman" w:cs="Times New Roman"/>
                <w:b/>
                <w:sz w:val="24"/>
                <w:szCs w:val="24"/>
                <w:lang w:val="en-GB" w:eastAsia="zh-CN"/>
              </w:rPr>
              <w:t xml:space="preserve">Act de </w:t>
            </w:r>
            <w:proofErr w:type="spellStart"/>
            <w:r w:rsidRPr="00B32D43">
              <w:rPr>
                <w:rFonts w:ascii="Times New Roman" w:eastAsia="SimSun" w:hAnsi="Times New Roman" w:cs="Times New Roman"/>
                <w:b/>
                <w:sz w:val="24"/>
                <w:szCs w:val="24"/>
                <w:lang w:val="en-GB" w:eastAsia="zh-CN"/>
              </w:rPr>
              <w:t>identitate</w:t>
            </w:r>
            <w:proofErr w:type="spellEnd"/>
          </w:p>
        </w:tc>
      </w:tr>
      <w:tr w:rsidR="00D4107F" w:rsidRPr="00C0328B" w:rsidTr="00D4107F">
        <w:trPr>
          <w:trHeight w:val="410"/>
        </w:trPr>
        <w:tc>
          <w:tcPr>
            <w:tcW w:w="5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7F" w:rsidRPr="00B32D43" w:rsidRDefault="00D4107F" w:rsidP="00D4107F">
            <w:pPr>
              <w:rPr>
                <w:sz w:val="24"/>
                <w:szCs w:val="24"/>
              </w:rPr>
            </w:pPr>
            <w:proofErr w:type="spellStart"/>
            <w:r w:rsidRPr="00B32D43">
              <w:rPr>
                <w:rFonts w:ascii="Times New Roman" w:eastAsia="SimSun" w:hAnsi="Times New Roman" w:cs="Times New Roman"/>
                <w:b/>
                <w:sz w:val="24"/>
                <w:szCs w:val="24"/>
                <w:lang w:val="fr-FR" w:eastAsia="zh-CN"/>
              </w:rPr>
              <w:t>Seria</w:t>
            </w:r>
            <w:proofErr w:type="spellEnd"/>
            <w:r w:rsidRPr="00B32D43">
              <w:rPr>
                <w:rFonts w:ascii="Times New Roman" w:eastAsia="SimSun" w:hAnsi="Times New Roman" w:cs="Times New Roman"/>
                <w:b/>
                <w:sz w:val="24"/>
                <w:szCs w:val="24"/>
                <w:lang w:val="fr-FR" w:eastAsia="zh-CN"/>
              </w:rPr>
              <w:t xml:space="preserve">:              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07F" w:rsidRPr="00B32D43" w:rsidRDefault="00D4107F" w:rsidP="00D4107F">
            <w:pPr>
              <w:rPr>
                <w:sz w:val="24"/>
                <w:szCs w:val="24"/>
              </w:rPr>
            </w:pPr>
            <w:r w:rsidRPr="00B32D43">
              <w:rPr>
                <w:rFonts w:ascii="Times New Roman" w:eastAsia="SimSun" w:hAnsi="Times New Roman" w:cs="Times New Roman"/>
                <w:b/>
                <w:sz w:val="24"/>
                <w:szCs w:val="24"/>
                <w:lang w:val="fr-FR" w:eastAsia="zh-CN"/>
              </w:rPr>
              <w:t>Nr.:</w:t>
            </w:r>
          </w:p>
        </w:tc>
      </w:tr>
      <w:tr w:rsidR="00D4107F" w:rsidRPr="00D4107F" w:rsidTr="00D4107F">
        <w:trPr>
          <w:trHeight w:val="2134"/>
        </w:trPr>
        <w:tc>
          <w:tcPr>
            <w:tcW w:w="10201" w:type="dxa"/>
            <w:gridSpan w:val="2"/>
            <w:tcBorders>
              <w:top w:val="single" w:sz="4" w:space="0" w:color="auto"/>
            </w:tcBorders>
          </w:tcPr>
          <w:p w:rsidR="00D4107F" w:rsidRPr="00B32D43" w:rsidRDefault="00D4107F" w:rsidP="00D4107F">
            <w:pPr>
              <w:shd w:val="clear" w:color="auto" w:fill="FFFFFF"/>
              <w:jc w:val="both"/>
              <w:rPr>
                <w:rFonts w:ascii="Times New Roman" w:hAnsi="Times New Roman"/>
                <w:szCs w:val="20"/>
              </w:rPr>
            </w:pPr>
          </w:p>
          <w:p w:rsidR="00D4107F" w:rsidRPr="00B32D43" w:rsidRDefault="00D4107F" w:rsidP="00D4107F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szCs w:val="24"/>
                <w:lang w:val="ro-RO"/>
              </w:rPr>
            </w:pP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Declar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că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informațiile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comunicate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sunt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corecte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și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că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</w:rPr>
              <w:t xml:space="preserve"> am </w:t>
            </w: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luat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</w:rPr>
              <w:t xml:space="preserve"> la </w:t>
            </w: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cunoștință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</w:rPr>
              <w:t xml:space="preserve"> cu </w:t>
            </w: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privire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</w:rPr>
              <w:t xml:space="preserve"> la </w:t>
            </w: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conținutul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Notei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</w:rPr>
              <w:t xml:space="preserve"> de </w:t>
            </w: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informare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</w:rPr>
              <w:t xml:space="preserve"> care </w:t>
            </w: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este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B32D43">
              <w:rPr>
                <w:rFonts w:ascii="Times New Roman" w:hAnsi="Times New Roman" w:cs="Times New Roman"/>
                <w:b/>
                <w:szCs w:val="24"/>
              </w:rPr>
              <w:t>afi</w:t>
            </w:r>
            <w:r w:rsidRPr="00B32D43">
              <w:rPr>
                <w:rFonts w:ascii="Times New Roman" w:hAnsi="Times New Roman" w:cs="Times New Roman"/>
                <w:b/>
                <w:szCs w:val="24"/>
                <w:lang w:val="ro-RO"/>
              </w:rPr>
              <w:t>șată</w:t>
            </w:r>
            <w:proofErr w:type="spellEnd"/>
            <w:r w:rsidRPr="00B32D43">
              <w:rPr>
                <w:rFonts w:ascii="Times New Roman" w:hAnsi="Times New Roman" w:cs="Times New Roman"/>
                <w:b/>
                <w:szCs w:val="24"/>
                <w:lang w:val="ro-RO"/>
              </w:rPr>
              <w:t xml:space="preserve"> în postul de control acces.</w:t>
            </w:r>
          </w:p>
          <w:p w:rsidR="00D4107F" w:rsidRPr="00B32D43" w:rsidRDefault="00D4107F" w:rsidP="00D4107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107F" w:rsidRPr="00B32D43" w:rsidRDefault="00D4107F" w:rsidP="00D4107F">
            <w:pPr>
              <w:jc w:val="both"/>
              <w:rPr>
                <w:rFonts w:ascii="Times New Roman" w:eastAsia="SimSun" w:hAnsi="Times New Roman" w:cs="Times New Roman"/>
                <w:b/>
                <w:bCs/>
                <w:szCs w:val="24"/>
                <w:lang w:val="ro-RO" w:eastAsia="zh-CN"/>
              </w:rPr>
            </w:pPr>
            <w:r w:rsidRPr="00B32D43">
              <w:rPr>
                <w:rFonts w:ascii="Times New Roman" w:eastAsia="SimSun" w:hAnsi="Times New Roman" w:cs="Times New Roman"/>
                <w:b/>
                <w:szCs w:val="24"/>
                <w:lang w:val="ro-RO" w:eastAsia="zh-CN"/>
              </w:rPr>
              <w:t xml:space="preserve">Totodată, declar că voi respecta toate </w:t>
            </w:r>
            <w:proofErr w:type="spellStart"/>
            <w:r w:rsidRPr="00B32D43">
              <w:rPr>
                <w:rFonts w:ascii="Times New Roman" w:eastAsia="SimSun" w:hAnsi="Times New Roman" w:cs="Times New Roman"/>
                <w:b/>
                <w:szCs w:val="24"/>
                <w:lang w:val="ro-RO" w:eastAsia="zh-CN"/>
              </w:rPr>
              <w:t>dispoziţiile</w:t>
            </w:r>
            <w:proofErr w:type="spellEnd"/>
            <w:r w:rsidRPr="00B32D43">
              <w:rPr>
                <w:rFonts w:ascii="Times New Roman" w:eastAsia="SimSun" w:hAnsi="Times New Roman" w:cs="Times New Roman"/>
                <w:b/>
                <w:szCs w:val="24"/>
                <w:lang w:val="ro-RO" w:eastAsia="zh-CN"/>
              </w:rPr>
              <w:t xml:space="preserve"> pe care le voi primi de la persoana care îmi asigură însoțirea pe perioada în care desfășor activitățile pentru care am primit legitimația de aeroport.</w:t>
            </w:r>
          </w:p>
          <w:p w:rsidR="00D4107F" w:rsidRPr="00D4107F" w:rsidRDefault="00D4107F" w:rsidP="00D4107F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8"/>
                <w:szCs w:val="20"/>
                <w:u w:val="single"/>
              </w:rPr>
            </w:pPr>
          </w:p>
          <w:p w:rsidR="00D4107F" w:rsidRPr="00D4107F" w:rsidRDefault="00D4107F" w:rsidP="00D4107F">
            <w:pPr>
              <w:pStyle w:val="Caption"/>
              <w:spacing w:before="0" w:after="0"/>
              <w:rPr>
                <w:u w:val="single"/>
              </w:rPr>
            </w:pPr>
            <w:r w:rsidRPr="00D4107F">
              <w:rPr>
                <w:noProof/>
                <w:sz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5603CA8" wp14:editId="6803EF31">
                      <wp:simplePos x="0" y="0"/>
                      <wp:positionH relativeFrom="column">
                        <wp:posOffset>3543300</wp:posOffset>
                      </wp:positionH>
                      <wp:positionV relativeFrom="paragraph">
                        <wp:posOffset>99060</wp:posOffset>
                      </wp:positionV>
                      <wp:extent cx="2286000" cy="0"/>
                      <wp:effectExtent l="9525" t="7620" r="9525" b="11430"/>
                      <wp:wrapNone/>
                      <wp:docPr id="28" name="Straight Connector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4C791A" id="Straight Connector 28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7.8pt" to="459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"/>
                  </w:pict>
                </mc:Fallback>
              </mc:AlternateContent>
            </w:r>
            <w:r w:rsidRPr="00D4107F">
              <w:rPr>
                <w:sz w:val="20"/>
                <w:u w:val="single"/>
              </w:rPr>
              <w:t xml:space="preserve">                                                                 </w:t>
            </w:r>
            <w:r w:rsidRPr="00D4107F">
              <w:rPr>
                <w:noProof/>
                <w:sz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9FC15CC" wp14:editId="56DD1BA2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86360</wp:posOffset>
                      </wp:positionV>
                      <wp:extent cx="2286000" cy="0"/>
                      <wp:effectExtent l="9525" t="7620" r="9525" b="11430"/>
                      <wp:wrapNone/>
                      <wp:docPr id="30" name="Straight Connector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0983C1" id="Straight Connector 30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75pt,6.8pt" to="195.7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"/>
                  </w:pict>
                </mc:Fallback>
              </mc:AlternateContent>
            </w:r>
          </w:p>
          <w:p w:rsidR="00D4107F" w:rsidRPr="00D4107F" w:rsidRDefault="00D4107F" w:rsidP="00D4107F">
            <w:pPr>
              <w:rPr>
                <w:rFonts w:ascii="Times New Roman" w:hAnsi="Times New Roman"/>
                <w:sz w:val="20"/>
                <w:u w:val="single"/>
              </w:rPr>
            </w:pPr>
            <w:r w:rsidRPr="00D4107F">
              <w:rPr>
                <w:rFonts w:ascii="Times New Roman" w:hAnsi="Times New Roman"/>
                <w:sz w:val="20"/>
                <w:u w:val="single"/>
              </w:rPr>
              <w:t xml:space="preserve">                  (data </w:t>
            </w:r>
            <w:proofErr w:type="spellStart"/>
            <w:r w:rsidRPr="00D4107F">
              <w:rPr>
                <w:rFonts w:ascii="Times New Roman" w:hAnsi="Times New Roman"/>
                <w:sz w:val="20"/>
                <w:u w:val="single"/>
              </w:rPr>
              <w:t>luării</w:t>
            </w:r>
            <w:proofErr w:type="spellEnd"/>
            <w:r w:rsidRPr="00D4107F">
              <w:rPr>
                <w:rFonts w:ascii="Times New Roman" w:hAnsi="Times New Roman"/>
                <w:sz w:val="20"/>
                <w:u w:val="single"/>
              </w:rPr>
              <w:t xml:space="preserve"> la </w:t>
            </w:r>
            <w:proofErr w:type="spellStart"/>
            <w:r w:rsidRPr="00D4107F">
              <w:rPr>
                <w:rFonts w:ascii="Times New Roman" w:hAnsi="Times New Roman"/>
                <w:sz w:val="20"/>
                <w:u w:val="single"/>
              </w:rPr>
              <w:t>cunoștință</w:t>
            </w:r>
            <w:proofErr w:type="spellEnd"/>
            <w:r w:rsidRPr="00D4107F">
              <w:rPr>
                <w:rFonts w:ascii="Times New Roman" w:hAnsi="Times New Roman"/>
                <w:sz w:val="20"/>
                <w:u w:val="single"/>
              </w:rPr>
              <w:t>)                                                                            (</w:t>
            </w:r>
            <w:proofErr w:type="spellStart"/>
            <w:r w:rsidRPr="00D4107F">
              <w:rPr>
                <w:rFonts w:ascii="Times New Roman" w:hAnsi="Times New Roman"/>
                <w:sz w:val="20"/>
                <w:u w:val="single"/>
              </w:rPr>
              <w:t>semnătura</w:t>
            </w:r>
            <w:proofErr w:type="spellEnd"/>
            <w:r w:rsidRPr="00D4107F">
              <w:rPr>
                <w:rFonts w:ascii="Times New Roman" w:hAnsi="Times New Roman"/>
                <w:sz w:val="20"/>
                <w:u w:val="single"/>
              </w:rPr>
              <w:t>)</w:t>
            </w:r>
          </w:p>
        </w:tc>
      </w:tr>
    </w:tbl>
    <w:p w:rsidR="00D4107F" w:rsidRPr="00593F28" w:rsidRDefault="00D4107F" w:rsidP="00197122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0"/>
          <w:szCs w:val="24"/>
          <w:lang w:val="ro-RO"/>
        </w:rPr>
      </w:pPr>
    </w:p>
    <w:p w:rsidR="00D4107F" w:rsidRPr="003C69AF" w:rsidRDefault="00D4107F" w:rsidP="00197122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16"/>
          <w:szCs w:val="24"/>
          <w:lang w:val="ro-RO"/>
        </w:rPr>
      </w:pPr>
    </w:p>
    <w:p w:rsidR="00197122" w:rsidRPr="00197122" w:rsidRDefault="00197122" w:rsidP="00197122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7122">
        <w:rPr>
          <w:rFonts w:ascii="Times New Roman" w:eastAsia="Times New Roman" w:hAnsi="Times New Roman" w:cs="Times New Roman"/>
          <w:sz w:val="24"/>
          <w:szCs w:val="24"/>
          <w:lang w:val="ro-RO"/>
        </w:rPr>
        <w:t>Se completează de către</w:t>
      </w:r>
      <w:r w:rsidRPr="00A23D2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B32D43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>însoţitor</w:t>
      </w:r>
      <w:proofErr w:type="spellEnd"/>
    </w:p>
    <w:p w:rsidR="00197122" w:rsidRPr="00D4107F" w:rsidRDefault="00197122" w:rsidP="004927EB">
      <w:pPr>
        <w:spacing w:after="0"/>
        <w:rPr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544"/>
        <w:gridCol w:w="2693"/>
        <w:gridCol w:w="2835"/>
      </w:tblGrid>
      <w:tr w:rsidR="00197122" w:rsidRPr="00197122" w:rsidTr="00D4107F">
        <w:trPr>
          <w:trHeight w:val="8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197122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Însoţitor</w:t>
            </w:r>
            <w:proofErr w:type="spellEnd"/>
          </w:p>
          <w:p w:rsidR="00197122" w:rsidRPr="00197122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o-RO"/>
              </w:rPr>
            </w:pPr>
            <w:r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197122" w:rsidRDefault="00197122" w:rsidP="0019712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o-RO"/>
              </w:rPr>
            </w:pPr>
            <w:r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Societatea/compartimentul</w:t>
            </w:r>
          </w:p>
          <w:p w:rsidR="00197122" w:rsidRPr="00197122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197122" w:rsidRDefault="00197122" w:rsidP="00197122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o-RO"/>
              </w:rPr>
            </w:pPr>
            <w:r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Nume:</w:t>
            </w:r>
          </w:p>
          <w:p w:rsidR="00197122" w:rsidRPr="00197122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197122" w:rsidRDefault="00197122" w:rsidP="00197122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o-RO"/>
              </w:rPr>
            </w:pPr>
            <w:r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Prenume:</w:t>
            </w:r>
          </w:p>
          <w:p w:rsidR="00197122" w:rsidRPr="00197122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  <w:tr w:rsidR="00197122" w:rsidRPr="00197122" w:rsidTr="00926B14">
        <w:trPr>
          <w:trHeight w:val="148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197122" w:rsidRDefault="00502148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Declar că </w:t>
            </w:r>
            <w:r w:rsidR="00197122"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pe toată perioada cât efectuez </w:t>
            </w:r>
            <w:proofErr w:type="spellStart"/>
            <w:r w:rsidR="00197122"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însoţirea</w:t>
            </w:r>
            <w:proofErr w:type="spellEnd"/>
            <w:r w:rsidR="00197122"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A23D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autorizată </w:t>
            </w:r>
            <w:r w:rsidR="00197122"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în zonele aeroportuare</w:t>
            </w:r>
            <w:r w:rsidR="00197122" w:rsidRPr="00197122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o-RO"/>
              </w:rPr>
              <w:t xml:space="preserve"> </w:t>
            </w:r>
            <w:r w:rsidR="00D41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mă voi asigura</w:t>
            </w:r>
            <w:r w:rsidR="00D4107F" w:rsidRPr="00502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D41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că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măsurile</w:t>
            </w:r>
            <w:r w:rsidR="00197122"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de securitate aflate în vigoare pe aeroport </w:t>
            </w:r>
            <w:r w:rsidR="00D41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vor fi respectate </w:t>
            </w:r>
            <w:r w:rsidR="00197122"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de persoana (persoanele) pe care o (le) </w:t>
            </w:r>
            <w:proofErr w:type="spellStart"/>
            <w:r w:rsidR="00197122"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însoţesc</w:t>
            </w:r>
            <w:proofErr w:type="spellEnd"/>
            <w:r w:rsidR="00197122"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  <w:p w:rsidR="00197122" w:rsidRPr="00197122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197122" w:rsidRPr="00197122" w:rsidRDefault="00D4107F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Semnătura________________</w:t>
            </w:r>
            <w:r w:rsidR="00C03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Serie legitimație de aeroport însoțitor </w:t>
            </w:r>
            <w:r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 </w:t>
            </w:r>
          </w:p>
          <w:p w:rsidR="00197122" w:rsidRPr="00197122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:rsidR="00197122" w:rsidRDefault="00197122" w:rsidP="004927EB">
      <w:pPr>
        <w:spacing w:after="0"/>
        <w:rPr>
          <w:sz w:val="16"/>
          <w:szCs w:val="16"/>
        </w:rPr>
      </w:pPr>
    </w:p>
    <w:p w:rsidR="00D4107F" w:rsidRPr="00E82F2B" w:rsidRDefault="00D4107F" w:rsidP="004927EB">
      <w:pPr>
        <w:spacing w:after="0"/>
        <w:rPr>
          <w:sz w:val="10"/>
          <w:szCs w:val="16"/>
        </w:rPr>
      </w:pPr>
    </w:p>
    <w:p w:rsidR="00D4107F" w:rsidRDefault="00D4107F" w:rsidP="004927EB">
      <w:pPr>
        <w:spacing w:after="0"/>
        <w:rPr>
          <w:sz w:val="16"/>
          <w:szCs w:val="16"/>
        </w:rPr>
      </w:pPr>
    </w:p>
    <w:p w:rsidR="00197122" w:rsidRDefault="00197122" w:rsidP="00197122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712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 completează de către </w:t>
      </w:r>
      <w:r w:rsidRPr="00B32D43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>agentul de securitate aeroportuară</w:t>
      </w:r>
      <w:r w:rsidRPr="0019712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197122" w:rsidRPr="003C69AF" w:rsidRDefault="00197122" w:rsidP="00197122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0"/>
          <w:szCs w:val="24"/>
          <w:lang w:val="ro-RO"/>
        </w:rPr>
      </w:pPr>
    </w:p>
    <w:p w:rsidR="00197122" w:rsidRPr="00197122" w:rsidRDefault="00197122" w:rsidP="0019712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0"/>
          <w:szCs w:val="16"/>
        </w:rPr>
      </w:pPr>
    </w:p>
    <w:tbl>
      <w:tblPr>
        <w:tblpPr w:leftFromText="180" w:rightFromText="180" w:vertAnchor="text" w:tblpX="-572" w:tblpY="1"/>
        <w:tblOverlap w:val="never"/>
        <w:tblW w:w="102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2132"/>
        <w:gridCol w:w="1700"/>
        <w:gridCol w:w="1416"/>
        <w:gridCol w:w="1067"/>
        <w:gridCol w:w="1417"/>
        <w:gridCol w:w="1421"/>
      </w:tblGrid>
      <w:tr w:rsidR="00D4107F" w:rsidRPr="00197122" w:rsidTr="007B54FC">
        <w:trPr>
          <w:trHeight w:val="360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PCA nr:</w:t>
            </w:r>
          </w:p>
          <w:p w:rsidR="00D4107F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D4107F" w:rsidRPr="00197122" w:rsidRDefault="00D4107F" w:rsidP="007B5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______</w:t>
            </w:r>
            <w:r w:rsidR="00C03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_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Default="00C0328B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Data/Tura:</w:t>
            </w:r>
          </w:p>
          <w:p w:rsidR="00D4107F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D4107F" w:rsidRPr="00197122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______</w:t>
            </w:r>
            <w:r w:rsidR="00C0328B" w:rsidRPr="00C03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___</w:t>
            </w:r>
            <w:r w:rsidR="002338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</w:t>
            </w:r>
            <w:r w:rsidR="00C0328B" w:rsidRPr="00C03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_____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Default="00C0328B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Nr. solicitare de acces:</w:t>
            </w:r>
          </w:p>
          <w:p w:rsidR="00D4107F" w:rsidRPr="00197122" w:rsidRDefault="00C0328B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________</w:t>
            </w:r>
          </w:p>
        </w:tc>
        <w:tc>
          <w:tcPr>
            <w:tcW w:w="24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Pr="00197122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Numărul legitimației de aeroport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eliberate</w:t>
            </w:r>
            <w:r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D4107F" w:rsidRPr="00197122" w:rsidRDefault="00C0328B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________________</w:t>
            </w:r>
          </w:p>
          <w:p w:rsidR="00D4107F" w:rsidRPr="00197122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Pr="00197122" w:rsidRDefault="00D4107F" w:rsidP="00C0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Ora</w:t>
            </w:r>
          </w:p>
        </w:tc>
      </w:tr>
      <w:tr w:rsidR="00D4107F" w:rsidRPr="00197122" w:rsidTr="007B54FC">
        <w:trPr>
          <w:trHeight w:val="21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Pr="00197122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Pr="00197122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Pr="00197122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4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Pr="00197122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Pr="00197122" w:rsidRDefault="00D4107F" w:rsidP="00C0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Intrării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Pr="00197122" w:rsidRDefault="00D4107F" w:rsidP="00C0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Ieșirii</w:t>
            </w:r>
          </w:p>
        </w:tc>
      </w:tr>
      <w:tr w:rsidR="00D4107F" w:rsidRPr="00197122" w:rsidTr="003C69AF">
        <w:trPr>
          <w:trHeight w:val="540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Pr="00197122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Pr="00197122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Pr="00197122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4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Pr="00197122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Pr="00197122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07F" w:rsidRPr="00197122" w:rsidRDefault="00D4107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197122" w:rsidRPr="00197122" w:rsidTr="003C69AF">
        <w:trPr>
          <w:trHeight w:val="1122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883" w:rsidRPr="00197122" w:rsidRDefault="003C69AF" w:rsidP="003C6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Nume: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197122" w:rsidRDefault="003C69AF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Prenume:</w:t>
            </w:r>
          </w:p>
          <w:p w:rsidR="00197122" w:rsidRPr="00197122" w:rsidRDefault="00197122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9AF" w:rsidRDefault="003C69AF" w:rsidP="003C6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7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Agentul de securitate aeroportuară aflat în serviciu</w:t>
            </w:r>
          </w:p>
          <w:p w:rsidR="003C69AF" w:rsidRDefault="003C69AF" w:rsidP="003C6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3C69AF" w:rsidRDefault="003C69AF" w:rsidP="003C6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Semnătura________________</w:t>
            </w:r>
          </w:p>
          <w:p w:rsidR="00197122" w:rsidRPr="00197122" w:rsidRDefault="00197122" w:rsidP="00C0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:rsidR="00197122" w:rsidRPr="00832883" w:rsidRDefault="00C0328B" w:rsidP="00832883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sz w:val="16"/>
          <w:szCs w:val="16"/>
        </w:rPr>
        <w:br w:type="textWrapping" w:clear="all"/>
      </w:r>
      <w:proofErr w:type="spellStart"/>
      <w:proofErr w:type="gramStart"/>
      <w:r w:rsidR="00832883" w:rsidRPr="00551F3B">
        <w:rPr>
          <w:rFonts w:ascii="Times New Roman" w:hAnsi="Times New Roman" w:cs="Times New Roman"/>
          <w:sz w:val="24"/>
          <w:szCs w:val="16"/>
        </w:rPr>
        <w:t>pag</w:t>
      </w:r>
      <w:proofErr w:type="spellEnd"/>
      <w:proofErr w:type="gramEnd"/>
      <w:r w:rsidR="007B54FC">
        <w:rPr>
          <w:rFonts w:ascii="Times New Roman" w:hAnsi="Times New Roman" w:cs="Times New Roman"/>
          <w:sz w:val="24"/>
          <w:szCs w:val="16"/>
        </w:rPr>
        <w:t xml:space="preserve">. </w:t>
      </w:r>
      <w:proofErr w:type="spellStart"/>
      <w:proofErr w:type="gramStart"/>
      <w:r w:rsidR="007B54FC">
        <w:rPr>
          <w:rFonts w:ascii="Times New Roman" w:hAnsi="Times New Roman" w:cs="Times New Roman"/>
          <w:sz w:val="24"/>
          <w:szCs w:val="16"/>
        </w:rPr>
        <w:t>nr</w:t>
      </w:r>
      <w:proofErr w:type="spellEnd"/>
      <w:proofErr w:type="gramEnd"/>
      <w:r w:rsidR="007B54FC">
        <w:rPr>
          <w:rFonts w:ascii="Times New Roman" w:hAnsi="Times New Roman" w:cs="Times New Roman"/>
          <w:sz w:val="24"/>
          <w:szCs w:val="16"/>
        </w:rPr>
        <w:t xml:space="preserve"> __</w:t>
      </w:r>
    </w:p>
    <w:p w:rsidR="00D4107F" w:rsidRDefault="00D4107F" w:rsidP="0078276E">
      <w:pPr>
        <w:spacing w:after="0"/>
        <w:rPr>
          <w:sz w:val="16"/>
          <w:szCs w:val="16"/>
        </w:rPr>
      </w:pPr>
      <w:bookmarkStart w:id="0" w:name="_GoBack"/>
      <w:bookmarkEnd w:id="0"/>
    </w:p>
    <w:p w:rsidR="00D96EEB" w:rsidRPr="00593F28" w:rsidRDefault="00D96EEB" w:rsidP="00D96EEB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32"/>
          <w:szCs w:val="24"/>
          <w:lang w:val="ro-RO"/>
        </w:rPr>
      </w:pPr>
      <w:r w:rsidRPr="00791128">
        <w:rPr>
          <w:rFonts w:ascii="Times New Roman" w:eastAsia="SimSun" w:hAnsi="Times New Roman" w:cs="Times New Roman"/>
          <w:sz w:val="24"/>
          <w:szCs w:val="20"/>
          <w:lang w:val="it-IT" w:eastAsia="zh-CN"/>
        </w:rPr>
        <w:lastRenderedPageBreak/>
        <w:t>To be completed by</w:t>
      </w:r>
      <w:r w:rsidRPr="00593F28">
        <w:rPr>
          <w:rFonts w:ascii="Times New Roman" w:eastAsia="SimSun" w:hAnsi="Times New Roman" w:cs="Times New Roman"/>
          <w:sz w:val="24"/>
          <w:szCs w:val="20"/>
          <w:lang w:val="it-IT" w:eastAsia="zh-CN"/>
        </w:rPr>
        <w:t xml:space="preserve"> </w:t>
      </w:r>
      <w:r w:rsidR="00456F5A" w:rsidRPr="00593F28">
        <w:rPr>
          <w:rFonts w:ascii="Times New Roman" w:eastAsia="SimSun" w:hAnsi="Times New Roman" w:cs="Times New Roman"/>
          <w:sz w:val="24"/>
          <w:szCs w:val="20"/>
          <w:lang w:val="it-IT" w:eastAsia="zh-CN"/>
        </w:rPr>
        <w:t xml:space="preserve">the </w:t>
      </w:r>
      <w:r w:rsidRPr="00593F28">
        <w:rPr>
          <w:rFonts w:ascii="Times New Roman" w:eastAsia="SimSun" w:hAnsi="Times New Roman" w:cs="Times New Roman"/>
          <w:sz w:val="24"/>
          <w:szCs w:val="20"/>
          <w:u w:val="single"/>
          <w:lang w:val="it-IT" w:eastAsia="zh-CN"/>
        </w:rPr>
        <w:t>applicant</w:t>
      </w:r>
    </w:p>
    <w:p w:rsidR="00816525" w:rsidRPr="00593F28" w:rsidRDefault="00816525" w:rsidP="00D96EEB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0"/>
          <w:szCs w:val="24"/>
          <w:lang w:val="ro-RO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8"/>
        <w:gridCol w:w="5722"/>
      </w:tblGrid>
      <w:tr w:rsidR="00791128" w:rsidRPr="00593F28" w:rsidTr="00D810C3">
        <w:trPr>
          <w:trHeight w:val="343"/>
        </w:trPr>
        <w:tc>
          <w:tcPr>
            <w:tcW w:w="10440" w:type="dxa"/>
            <w:gridSpan w:val="2"/>
            <w:shd w:val="clear" w:color="auto" w:fill="auto"/>
          </w:tcPr>
          <w:p w:rsidR="00816525" w:rsidRPr="00593F28" w:rsidRDefault="00D2442A" w:rsidP="00D8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ro-RO"/>
              </w:rPr>
            </w:pP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Applicant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="00BE538C"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details</w:t>
            </w:r>
            <w:proofErr w:type="spellEnd"/>
          </w:p>
        </w:tc>
      </w:tr>
      <w:tr w:rsidR="00791128" w:rsidRPr="00593F28" w:rsidTr="00D2442A">
        <w:trPr>
          <w:trHeight w:val="152"/>
        </w:trPr>
        <w:tc>
          <w:tcPr>
            <w:tcW w:w="4718" w:type="dxa"/>
            <w:shd w:val="clear" w:color="auto" w:fill="auto"/>
          </w:tcPr>
          <w:p w:rsidR="00D96EEB" w:rsidRPr="00593F28" w:rsidRDefault="00D96EEB" w:rsidP="00D96E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Surname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D2442A" w:rsidRPr="00593F28" w:rsidRDefault="00D2442A" w:rsidP="00D96E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722" w:type="dxa"/>
            <w:shd w:val="clear" w:color="auto" w:fill="auto"/>
          </w:tcPr>
          <w:p w:rsidR="00D96EEB" w:rsidRPr="00593F28" w:rsidRDefault="00D96EEB" w:rsidP="00D96E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First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name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</w:tr>
      <w:tr w:rsidR="00791128" w:rsidRPr="00593F28" w:rsidTr="002E56E5">
        <w:tc>
          <w:tcPr>
            <w:tcW w:w="10440" w:type="dxa"/>
            <w:gridSpan w:val="2"/>
            <w:shd w:val="clear" w:color="auto" w:fill="auto"/>
          </w:tcPr>
          <w:p w:rsidR="00D2442A" w:rsidRPr="00593F28" w:rsidRDefault="00D2442A" w:rsidP="00D2442A">
            <w:pPr>
              <w:ind w:left="612" w:hanging="630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val="fr-FR" w:eastAsia="zh-CN"/>
              </w:rPr>
            </w:pPr>
            <w:proofErr w:type="spellStart"/>
            <w:r w:rsidRPr="00593F28">
              <w:rPr>
                <w:rFonts w:ascii="Times New Roman" w:eastAsia="SimSun" w:hAnsi="Times New Roman" w:cs="Times New Roman"/>
                <w:b/>
                <w:sz w:val="24"/>
                <w:szCs w:val="24"/>
                <w:lang w:val="fr-FR" w:eastAsia="zh-CN"/>
              </w:rPr>
              <w:t>Identity</w:t>
            </w:r>
            <w:proofErr w:type="spellEnd"/>
            <w:r w:rsidRPr="00593F28">
              <w:rPr>
                <w:rFonts w:ascii="Times New Roman" w:eastAsia="SimSun" w:hAnsi="Times New Roman" w:cs="Times New Roman"/>
                <w:b/>
                <w:sz w:val="24"/>
                <w:szCs w:val="24"/>
                <w:lang w:val="fr-FR" w:eastAsia="zh-CN"/>
              </w:rPr>
              <w:t xml:space="preserve"> </w:t>
            </w:r>
            <w:proofErr w:type="spellStart"/>
            <w:r w:rsidRPr="00593F28">
              <w:rPr>
                <w:rFonts w:ascii="Times New Roman" w:eastAsia="SimSun" w:hAnsi="Times New Roman" w:cs="Times New Roman"/>
                <w:b/>
                <w:sz w:val="24"/>
                <w:szCs w:val="24"/>
                <w:lang w:val="fr-FR" w:eastAsia="zh-CN"/>
              </w:rPr>
              <w:t>card</w:t>
            </w:r>
            <w:proofErr w:type="spellEnd"/>
          </w:p>
        </w:tc>
      </w:tr>
      <w:tr w:rsidR="00791128" w:rsidRPr="00593F28" w:rsidTr="00816525">
        <w:trPr>
          <w:trHeight w:val="412"/>
        </w:trPr>
        <w:tc>
          <w:tcPr>
            <w:tcW w:w="4718" w:type="dxa"/>
            <w:shd w:val="clear" w:color="auto" w:fill="auto"/>
          </w:tcPr>
          <w:p w:rsidR="00D96EEB" w:rsidRPr="00593F28" w:rsidRDefault="00D2442A" w:rsidP="00D244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593F28">
              <w:rPr>
                <w:rFonts w:ascii="Times New Roman" w:eastAsia="SimSun" w:hAnsi="Times New Roman" w:cs="Times New Roman"/>
                <w:b/>
                <w:sz w:val="24"/>
                <w:szCs w:val="24"/>
                <w:lang w:val="fr-FR" w:eastAsia="zh-CN"/>
              </w:rPr>
              <w:t>Series</w:t>
            </w:r>
            <w:proofErr w:type="spellEnd"/>
          </w:p>
        </w:tc>
        <w:tc>
          <w:tcPr>
            <w:tcW w:w="5722" w:type="dxa"/>
            <w:shd w:val="clear" w:color="auto" w:fill="auto"/>
          </w:tcPr>
          <w:p w:rsidR="00D96EEB" w:rsidRPr="00593F28" w:rsidRDefault="00D2442A" w:rsidP="00D96E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No:</w:t>
            </w:r>
          </w:p>
        </w:tc>
      </w:tr>
      <w:tr w:rsidR="00791128" w:rsidRPr="00593F28" w:rsidTr="00816525">
        <w:trPr>
          <w:trHeight w:val="2601"/>
        </w:trPr>
        <w:tc>
          <w:tcPr>
            <w:tcW w:w="10440" w:type="dxa"/>
            <w:gridSpan w:val="2"/>
            <w:shd w:val="clear" w:color="auto" w:fill="auto"/>
          </w:tcPr>
          <w:p w:rsidR="00062B11" w:rsidRPr="00593F28" w:rsidRDefault="00062B11" w:rsidP="00062B11">
            <w:pPr>
              <w:spacing w:after="0" w:line="240" w:lineRule="auto"/>
              <w:ind w:left="1296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GB" w:eastAsia="zh-CN"/>
              </w:rPr>
            </w:pPr>
          </w:p>
          <w:p w:rsidR="00062B11" w:rsidRPr="00593F28" w:rsidRDefault="00062B11" w:rsidP="00062B11">
            <w:pPr>
              <w:pStyle w:val="Caption"/>
              <w:spacing w:before="0" w:after="0"/>
              <w:jc w:val="both"/>
              <w:rPr>
                <w:rFonts w:ascii="Times New Roman" w:hAnsi="Times New Roman"/>
                <w:sz w:val="22"/>
                <w:szCs w:val="22"/>
                <w:lang w:val="pt-PT"/>
              </w:rPr>
            </w:pPr>
            <w:r w:rsidRPr="00593F28">
              <w:rPr>
                <w:sz w:val="22"/>
                <w:szCs w:val="22"/>
              </w:rPr>
              <w:t>I</w:t>
            </w:r>
            <w:r w:rsidR="006F5BE8" w:rsidRPr="00593F2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93F28">
              <w:rPr>
                <w:rFonts w:ascii="Times New Roman" w:hAnsi="Times New Roman"/>
                <w:sz w:val="22"/>
                <w:szCs w:val="22"/>
              </w:rPr>
              <w:t xml:space="preserve">declare that the information provided in this form is real and </w:t>
            </w:r>
            <w:r w:rsidRPr="00593F28">
              <w:rPr>
                <w:rFonts w:ascii="Times New Roman" w:hAnsi="Times New Roman"/>
                <w:sz w:val="22"/>
                <w:szCs w:val="22"/>
                <w:lang w:val="pt-PT"/>
              </w:rPr>
              <w:t>hereby acknowledge the content of the data privacy statement</w:t>
            </w:r>
            <w:r w:rsidR="003A2CCF" w:rsidRPr="00593F28">
              <w:rPr>
                <w:rFonts w:ascii="Times New Roman" w:hAnsi="Times New Roman"/>
                <w:sz w:val="22"/>
                <w:szCs w:val="22"/>
                <w:lang w:val="pt-PT"/>
              </w:rPr>
              <w:t xml:space="preserve"> </w:t>
            </w:r>
            <w:r w:rsidR="00456F5A" w:rsidRPr="00593F28">
              <w:rPr>
                <w:rFonts w:ascii="Times New Roman" w:hAnsi="Times New Roman"/>
                <w:sz w:val="22"/>
                <w:szCs w:val="22"/>
                <w:lang w:val="pt-PT"/>
              </w:rPr>
              <w:t xml:space="preserve">displayed at </w:t>
            </w:r>
            <w:r w:rsidR="003A2CCF" w:rsidRPr="00593F28">
              <w:rPr>
                <w:rFonts w:ascii="Times New Roman" w:hAnsi="Times New Roman"/>
                <w:sz w:val="22"/>
                <w:szCs w:val="22"/>
                <w:lang w:val="pt-PT"/>
              </w:rPr>
              <w:t xml:space="preserve">the </w:t>
            </w:r>
            <w:r w:rsidR="006B6B9D" w:rsidRPr="00593F28">
              <w:rPr>
                <w:rFonts w:ascii="Times New Roman" w:hAnsi="Times New Roman"/>
                <w:sz w:val="22"/>
                <w:szCs w:val="22"/>
                <w:lang w:val="pt-PT"/>
              </w:rPr>
              <w:t xml:space="preserve">access </w:t>
            </w:r>
            <w:r w:rsidR="003A2CCF" w:rsidRPr="00593F28">
              <w:rPr>
                <w:rFonts w:ascii="Times New Roman" w:hAnsi="Times New Roman"/>
                <w:sz w:val="22"/>
                <w:szCs w:val="22"/>
                <w:lang w:val="pt-PT"/>
              </w:rPr>
              <w:t>control point</w:t>
            </w:r>
            <w:r w:rsidRPr="00593F28">
              <w:rPr>
                <w:rFonts w:ascii="Times New Roman" w:hAnsi="Times New Roman"/>
                <w:sz w:val="22"/>
                <w:szCs w:val="22"/>
                <w:lang w:val="pt-PT"/>
              </w:rPr>
              <w:t>.</w:t>
            </w:r>
          </w:p>
          <w:p w:rsidR="00816525" w:rsidRPr="00593F28" w:rsidRDefault="00816525" w:rsidP="00816525">
            <w:pPr>
              <w:tabs>
                <w:tab w:val="num" w:pos="252"/>
                <w:tab w:val="num" w:pos="129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0"/>
                <w:lang w:val="en-GB" w:eastAsia="zh-CN"/>
              </w:rPr>
            </w:pPr>
          </w:p>
          <w:p w:rsidR="00816525" w:rsidRPr="00593F28" w:rsidRDefault="00816525" w:rsidP="00816525">
            <w:pPr>
              <w:tabs>
                <w:tab w:val="num" w:pos="252"/>
                <w:tab w:val="num" w:pos="12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93F28">
              <w:rPr>
                <w:rFonts w:ascii="Times New Roman" w:eastAsia="SimSun" w:hAnsi="Times New Roman" w:cs="Times New Roman"/>
                <w:b/>
                <w:lang w:val="en-GB" w:eastAsia="zh-CN"/>
              </w:rPr>
              <w:t xml:space="preserve">Furthermore, I declare that I will comply </w:t>
            </w:r>
            <w:r w:rsidR="006B6B9D" w:rsidRPr="00593F28">
              <w:rPr>
                <w:rFonts w:ascii="Times New Roman" w:eastAsia="SimSun" w:hAnsi="Times New Roman" w:cs="Times New Roman"/>
                <w:b/>
                <w:lang w:val="en-GB" w:eastAsia="zh-CN"/>
              </w:rPr>
              <w:t xml:space="preserve">with </w:t>
            </w:r>
            <w:r w:rsidRPr="00593F28">
              <w:rPr>
                <w:rFonts w:ascii="Times New Roman" w:eastAsia="SimSun" w:hAnsi="Times New Roman" w:cs="Times New Roman"/>
                <w:b/>
                <w:lang w:val="en-GB" w:eastAsia="zh-CN"/>
              </w:rPr>
              <w:t>all</w:t>
            </w:r>
            <w:r w:rsidR="006B5D1A" w:rsidRPr="00593F28">
              <w:rPr>
                <w:rFonts w:ascii="Times New Roman" w:eastAsia="SimSun" w:hAnsi="Times New Roman" w:cs="Times New Roman"/>
                <w:b/>
                <w:lang w:val="en-GB" w:eastAsia="zh-CN"/>
              </w:rPr>
              <w:t xml:space="preserve"> the provisions</w:t>
            </w:r>
            <w:r w:rsidRPr="00593F28">
              <w:rPr>
                <w:rFonts w:ascii="Times New Roman" w:eastAsia="SimSun" w:hAnsi="Times New Roman" w:cs="Times New Roman"/>
                <w:b/>
                <w:lang w:val="en-GB" w:eastAsia="zh-CN"/>
              </w:rPr>
              <w:t xml:space="preserve"> my escort will provide </w:t>
            </w:r>
            <w:r w:rsidR="006B5D1A" w:rsidRPr="00593F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whilst </w:t>
            </w:r>
            <w:r w:rsidR="00D810C3" w:rsidRPr="00593F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</w:t>
            </w:r>
            <w:r w:rsidR="006B5D1A" w:rsidRPr="00593F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erforming specific activities </w:t>
            </w:r>
            <w:r w:rsidRPr="00593F28">
              <w:rPr>
                <w:rFonts w:ascii="Times New Roman" w:eastAsia="SimSun" w:hAnsi="Times New Roman" w:cs="Times New Roman"/>
                <w:b/>
                <w:lang w:val="en-GB" w:eastAsia="zh-CN"/>
              </w:rPr>
              <w:t>for w</w:t>
            </w:r>
            <w:r w:rsidR="006B5D1A" w:rsidRPr="00593F28">
              <w:rPr>
                <w:rFonts w:ascii="Times New Roman" w:eastAsia="SimSun" w:hAnsi="Times New Roman" w:cs="Times New Roman"/>
                <w:b/>
                <w:lang w:val="en-GB" w:eastAsia="zh-CN"/>
              </w:rPr>
              <w:t>h</w:t>
            </w:r>
            <w:r w:rsidRPr="00593F28">
              <w:rPr>
                <w:rFonts w:ascii="Times New Roman" w:eastAsia="SimSun" w:hAnsi="Times New Roman" w:cs="Times New Roman"/>
                <w:b/>
                <w:lang w:val="en-GB" w:eastAsia="zh-CN"/>
              </w:rPr>
              <w:t xml:space="preserve">ich I received the </w:t>
            </w:r>
            <w:r w:rsidRPr="00593F28">
              <w:rPr>
                <w:rFonts w:ascii="Times New Roman" w:eastAsia="Times New Roman" w:hAnsi="Times New Roman" w:cs="Times New Roman"/>
                <w:b/>
              </w:rPr>
              <w:t xml:space="preserve">airport </w:t>
            </w:r>
            <w:r w:rsidR="006B5D1A" w:rsidRPr="00593F28">
              <w:rPr>
                <w:rFonts w:ascii="Times New Roman" w:eastAsia="Times New Roman" w:hAnsi="Times New Roman" w:cs="Times New Roman"/>
                <w:b/>
              </w:rPr>
              <w:t xml:space="preserve">visitor </w:t>
            </w:r>
            <w:r w:rsidRPr="00593F28">
              <w:rPr>
                <w:rFonts w:ascii="Times New Roman" w:eastAsia="Times New Roman" w:hAnsi="Times New Roman" w:cs="Times New Roman"/>
                <w:b/>
              </w:rPr>
              <w:t>card.</w:t>
            </w:r>
          </w:p>
          <w:p w:rsidR="00062B11" w:rsidRPr="00593F28" w:rsidRDefault="00062B11" w:rsidP="00062B11">
            <w:pPr>
              <w:pStyle w:val="Caption"/>
              <w:spacing w:before="0" w:after="0"/>
              <w:rPr>
                <w:rFonts w:ascii="Times New Roman" w:hAnsi="Times New Roman"/>
                <w:sz w:val="22"/>
                <w:szCs w:val="18"/>
              </w:rPr>
            </w:pPr>
            <w:r w:rsidRPr="00593F28">
              <w:rPr>
                <w:rFonts w:ascii="Times New Roman" w:hAnsi="Times New Roman"/>
                <w:sz w:val="18"/>
                <w:szCs w:val="18"/>
              </w:rPr>
              <w:t xml:space="preserve">                         </w:t>
            </w:r>
          </w:p>
          <w:p w:rsidR="00062B11" w:rsidRPr="00593F28" w:rsidRDefault="003C5536" w:rsidP="00062B11">
            <w:pPr>
              <w:pStyle w:val="Caption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593F28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DFCE879" wp14:editId="5A6F406C">
                      <wp:simplePos x="0" y="0"/>
                      <wp:positionH relativeFrom="column">
                        <wp:posOffset>3895725</wp:posOffset>
                      </wp:positionH>
                      <wp:positionV relativeFrom="paragraph">
                        <wp:posOffset>109855</wp:posOffset>
                      </wp:positionV>
                      <wp:extent cx="2286000" cy="0"/>
                      <wp:effectExtent l="9525" t="8890" r="9525" b="1016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5DF452" id="Straight Connector 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.75pt,8.65pt" to="486.7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"/>
                  </w:pict>
                </mc:Fallback>
              </mc:AlternateContent>
            </w:r>
            <w:r w:rsidRPr="00593F28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3AB2F2F" wp14:editId="093E16CA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100330</wp:posOffset>
                      </wp:positionV>
                      <wp:extent cx="2286000" cy="0"/>
                      <wp:effectExtent l="9525" t="8890" r="9525" b="10160"/>
                      <wp:wrapNone/>
                      <wp:docPr id="29" name="Straight Connector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10EE30" id="Straight Connector 29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25pt,7.9pt" to="194.2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"/>
                  </w:pict>
                </mc:Fallback>
              </mc:AlternateContent>
            </w:r>
            <w:r w:rsidR="00062B11" w:rsidRPr="00593F28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</w:t>
            </w:r>
          </w:p>
          <w:p w:rsidR="003C5536" w:rsidRPr="00593F28" w:rsidRDefault="003C5536" w:rsidP="00816525">
            <w:pPr>
              <w:spacing w:after="0" w:line="240" w:lineRule="auto"/>
              <w:ind w:left="1208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062B11" w:rsidRPr="00593F28" w:rsidRDefault="00062B11" w:rsidP="00816525">
            <w:pPr>
              <w:spacing w:after="0" w:line="240" w:lineRule="auto"/>
              <w:ind w:left="1208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GB" w:eastAsia="zh-CN"/>
              </w:rPr>
            </w:pPr>
            <w:r w:rsidRPr="00593F28">
              <w:rPr>
                <w:rFonts w:ascii="Times New Roman" w:hAnsi="Times New Roman"/>
                <w:sz w:val="18"/>
                <w:szCs w:val="18"/>
              </w:rPr>
              <w:t xml:space="preserve">(date of acknowledgement)                                                                                           </w:t>
            </w:r>
            <w:r w:rsidR="00983E9B" w:rsidRPr="00593F28">
              <w:rPr>
                <w:rFonts w:ascii="Times New Roman" w:hAnsi="Times New Roman"/>
                <w:sz w:val="18"/>
                <w:szCs w:val="18"/>
              </w:rPr>
              <w:t xml:space="preserve">               </w:t>
            </w:r>
            <w:r w:rsidRPr="00593F28">
              <w:rPr>
                <w:rFonts w:ascii="Times New Roman" w:hAnsi="Times New Roman"/>
                <w:sz w:val="18"/>
                <w:szCs w:val="18"/>
              </w:rPr>
              <w:t>(signature)</w:t>
            </w:r>
          </w:p>
          <w:p w:rsidR="00D96EEB" w:rsidRPr="00593F28" w:rsidRDefault="00D96EEB" w:rsidP="0081652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10"/>
                <w:szCs w:val="20"/>
                <w:lang w:val="en-GB" w:eastAsia="zh-CN"/>
              </w:rPr>
            </w:pPr>
          </w:p>
        </w:tc>
      </w:tr>
    </w:tbl>
    <w:p w:rsidR="00D96EEB" w:rsidRPr="00593F28" w:rsidRDefault="00D96EEB" w:rsidP="00D96EEB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14"/>
          <w:szCs w:val="28"/>
          <w:lang w:val="ro-RO"/>
        </w:rPr>
      </w:pPr>
    </w:p>
    <w:p w:rsidR="006F5BE8" w:rsidRPr="00593F28" w:rsidRDefault="006F5BE8" w:rsidP="00D96EEB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0"/>
          <w:szCs w:val="28"/>
          <w:lang w:val="ro-RO"/>
        </w:rPr>
      </w:pPr>
    </w:p>
    <w:p w:rsidR="00D96EEB" w:rsidRPr="00593F28" w:rsidRDefault="00D96EEB" w:rsidP="00D96EEB">
      <w:pPr>
        <w:spacing w:after="120" w:line="240" w:lineRule="auto"/>
        <w:ind w:left="-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>To</w:t>
      </w:r>
      <w:proofErr w:type="spellEnd"/>
      <w:r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7D3822"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>be</w:t>
      </w:r>
      <w:proofErr w:type="spellEnd"/>
      <w:r w:rsidR="007D3822"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7D3822"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>completed</w:t>
      </w:r>
      <w:proofErr w:type="spellEnd"/>
      <w:r w:rsidR="007D3822"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>by</w:t>
      </w:r>
      <w:proofErr w:type="spellEnd"/>
      <w:r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6B5D1A" w:rsidRPr="00593F28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>the</w:t>
      </w:r>
      <w:proofErr w:type="spellEnd"/>
      <w:r w:rsidR="006B5D1A" w:rsidRPr="00593F28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 xml:space="preserve"> </w:t>
      </w:r>
      <w:proofErr w:type="spellStart"/>
      <w:r w:rsidR="006B5D1A" w:rsidRPr="00593F28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>authorized</w:t>
      </w:r>
      <w:proofErr w:type="spellEnd"/>
      <w:r w:rsidR="006B5D1A" w:rsidRPr="00593F28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 xml:space="preserve"> </w:t>
      </w:r>
      <w:proofErr w:type="spellStart"/>
      <w:r w:rsidR="006B5D1A" w:rsidRPr="00593F28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>escort</w:t>
      </w:r>
      <w:proofErr w:type="spellEnd"/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7"/>
        <w:gridCol w:w="3353"/>
        <w:gridCol w:w="1984"/>
        <w:gridCol w:w="3596"/>
      </w:tblGrid>
      <w:tr w:rsidR="00791128" w:rsidRPr="00593F28" w:rsidTr="00816525">
        <w:trPr>
          <w:trHeight w:val="405"/>
        </w:trPr>
        <w:tc>
          <w:tcPr>
            <w:tcW w:w="1507" w:type="dxa"/>
            <w:shd w:val="clear" w:color="auto" w:fill="auto"/>
          </w:tcPr>
          <w:p w:rsidR="00D96EEB" w:rsidRPr="00593F28" w:rsidRDefault="006B5D1A" w:rsidP="00D96E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Escort</w:t>
            </w:r>
          </w:p>
          <w:p w:rsidR="00D96EEB" w:rsidRPr="00593F28" w:rsidRDefault="00D96EEB" w:rsidP="00D96E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353" w:type="dxa"/>
            <w:shd w:val="clear" w:color="auto" w:fill="auto"/>
          </w:tcPr>
          <w:p w:rsidR="00D96EEB" w:rsidRPr="00593F28" w:rsidRDefault="00D96EEB" w:rsidP="00D96E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Organization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(</w:t>
            </w: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compartment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</w:t>
            </w:r>
          </w:p>
          <w:p w:rsidR="00D96EEB" w:rsidRPr="00593F28" w:rsidRDefault="00D96EEB" w:rsidP="00D96E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shd w:val="clear" w:color="auto" w:fill="auto"/>
          </w:tcPr>
          <w:p w:rsidR="00D96EEB" w:rsidRPr="00593F28" w:rsidRDefault="00D96EEB" w:rsidP="00D96E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Surname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D96EEB" w:rsidRPr="00593F28" w:rsidRDefault="00D96EEB" w:rsidP="00D96E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596" w:type="dxa"/>
            <w:shd w:val="clear" w:color="auto" w:fill="auto"/>
          </w:tcPr>
          <w:p w:rsidR="00D96EEB" w:rsidRPr="00593F28" w:rsidRDefault="00D96EEB" w:rsidP="00D96E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First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name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D96EEB" w:rsidRPr="00593F28" w:rsidRDefault="00D96EEB" w:rsidP="00D96E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791128" w:rsidRPr="00593F28" w:rsidTr="005D512D">
        <w:trPr>
          <w:trHeight w:val="1640"/>
        </w:trPr>
        <w:tc>
          <w:tcPr>
            <w:tcW w:w="10440" w:type="dxa"/>
            <w:gridSpan w:val="4"/>
            <w:shd w:val="clear" w:color="auto" w:fill="auto"/>
          </w:tcPr>
          <w:p w:rsidR="006F5BE8" w:rsidRPr="00593F28" w:rsidRDefault="006F5BE8" w:rsidP="005D512D">
            <w:pPr>
              <w:pStyle w:val="HTMLPreformatted"/>
              <w:jc w:val="both"/>
              <w:rPr>
                <w:rFonts w:ascii="Times New Roman" w:eastAsia="Times New Roman" w:hAnsi="Times New Roman" w:cs="Times New Roman"/>
                <w:b/>
                <w:szCs w:val="24"/>
                <w:lang w:val="en"/>
              </w:rPr>
            </w:pPr>
          </w:p>
          <w:p w:rsidR="006F5BE8" w:rsidRPr="00593F28" w:rsidRDefault="006F5BE8" w:rsidP="005D512D">
            <w:pPr>
              <w:pStyle w:val="HTMLPreformatted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</w:pPr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  <w:t xml:space="preserve">I declare that during the entire period that I am </w:t>
            </w:r>
            <w:r w:rsidR="006B5D1A"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  <w:t xml:space="preserve">performing my duties as an authorized escort </w:t>
            </w:r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  <w:t xml:space="preserve">in the airport areas, I will ensure that the security measures in force at the airport will be respected by the </w:t>
            </w:r>
            <w:r w:rsidR="006B5D1A"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  <w:t xml:space="preserve">escorted </w:t>
            </w:r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  <w:t>person(s</w:t>
            </w:r>
            <w:proofErr w:type="gram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  <w:t>) .</w:t>
            </w:r>
            <w:proofErr w:type="gramEnd"/>
          </w:p>
          <w:p w:rsidR="006F5BE8" w:rsidRPr="00593F28" w:rsidRDefault="006F5BE8" w:rsidP="005D512D">
            <w:pPr>
              <w:pStyle w:val="HTMLPreformatted"/>
              <w:jc w:val="both"/>
              <w:rPr>
                <w:rFonts w:ascii="Times New Roman" w:eastAsia="Times New Roman" w:hAnsi="Times New Roman" w:cs="Times New Roman"/>
                <w:b/>
                <w:szCs w:val="24"/>
                <w:lang w:val="en"/>
              </w:rPr>
            </w:pPr>
          </w:p>
          <w:p w:rsidR="00816525" w:rsidRPr="00593F28" w:rsidRDefault="00816525" w:rsidP="00D96E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4"/>
                <w:szCs w:val="24"/>
                <w:lang w:val="ro-RO"/>
              </w:rPr>
            </w:pPr>
          </w:p>
          <w:p w:rsidR="006F5BE8" w:rsidRPr="00593F28" w:rsidRDefault="00832883" w:rsidP="006F5BE8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single" w:sz="4" w:space="0" w:color="auto"/>
                <w:lang w:val="ro-RO"/>
              </w:rPr>
            </w:pPr>
            <w:r w:rsidRPr="00593F28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3CCDF77" wp14:editId="45A5CD0B">
                      <wp:simplePos x="0" y="0"/>
                      <wp:positionH relativeFrom="column">
                        <wp:posOffset>172775</wp:posOffset>
                      </wp:positionH>
                      <wp:positionV relativeFrom="paragraph">
                        <wp:posOffset>102539</wp:posOffset>
                      </wp:positionV>
                      <wp:extent cx="2286000" cy="0"/>
                      <wp:effectExtent l="9525" t="8890" r="9525" b="1016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9AEDB0" id="Straight Connector 2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6pt,8.05pt" to="193.6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"/>
                  </w:pict>
                </mc:Fallback>
              </mc:AlternateContent>
            </w:r>
            <w:r w:rsidR="006F5BE8" w:rsidRPr="00593F28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F04A2F8" wp14:editId="5FECCE59">
                      <wp:simplePos x="0" y="0"/>
                      <wp:positionH relativeFrom="column">
                        <wp:posOffset>3620770</wp:posOffset>
                      </wp:positionH>
                      <wp:positionV relativeFrom="paragraph">
                        <wp:posOffset>115570</wp:posOffset>
                      </wp:positionV>
                      <wp:extent cx="2286000" cy="0"/>
                      <wp:effectExtent l="9525" t="8890" r="9525" b="1016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E82AC1" id="Straight Connector 1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5.1pt,9.1pt" to="465.1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"/>
                  </w:pict>
                </mc:Fallback>
              </mc:AlternateContent>
            </w:r>
            <w:r w:rsidR="006F5BE8"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ab/>
              <w:t xml:space="preserve">                                  </w:t>
            </w:r>
            <w:r w:rsidR="006F5BE8"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single" w:sz="4" w:space="0" w:color="auto"/>
                <w:lang w:val="ro-RO"/>
              </w:rPr>
              <w:t xml:space="preserve">                                                     </w:t>
            </w:r>
          </w:p>
          <w:p w:rsidR="005D512D" w:rsidRPr="00593F28" w:rsidRDefault="005D512D" w:rsidP="007503C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93F28">
              <w:rPr>
                <w:rFonts w:ascii="Times New Roman" w:hAnsi="Times New Roman"/>
                <w:szCs w:val="18"/>
              </w:rPr>
              <w:t xml:space="preserve">                         (signature)</w:t>
            </w:r>
            <w:r w:rsidR="006F5BE8" w:rsidRPr="00593F28">
              <w:rPr>
                <w:rFonts w:ascii="Times New Roman" w:hAnsi="Times New Roman"/>
                <w:szCs w:val="18"/>
              </w:rPr>
              <w:t xml:space="preserve">                                                                                          (</w:t>
            </w:r>
            <w:r w:rsidR="007503C8" w:rsidRPr="00593F28">
              <w:rPr>
                <w:rFonts w:ascii="Times New Roman" w:hAnsi="Times New Roman"/>
                <w:szCs w:val="18"/>
              </w:rPr>
              <w:t xml:space="preserve">Airport identification card </w:t>
            </w:r>
            <w:r w:rsidR="006F5BE8" w:rsidRPr="00593F28">
              <w:rPr>
                <w:rFonts w:ascii="Times New Roman" w:hAnsi="Times New Roman"/>
                <w:szCs w:val="18"/>
              </w:rPr>
              <w:t>series)</w:t>
            </w:r>
          </w:p>
        </w:tc>
      </w:tr>
    </w:tbl>
    <w:p w:rsidR="00D96EEB" w:rsidRPr="00593F28" w:rsidRDefault="00D96EEB" w:rsidP="00D96EEB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14"/>
          <w:szCs w:val="28"/>
          <w:lang w:val="ro-RO"/>
        </w:rPr>
      </w:pPr>
    </w:p>
    <w:p w:rsidR="006F5BE8" w:rsidRPr="00593F28" w:rsidRDefault="006F5BE8" w:rsidP="00D96EEB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12"/>
          <w:szCs w:val="28"/>
          <w:lang w:val="ro-RO"/>
        </w:rPr>
      </w:pPr>
    </w:p>
    <w:p w:rsidR="00D96EEB" w:rsidRPr="00593F28" w:rsidRDefault="00D96EEB" w:rsidP="00D96EEB">
      <w:pPr>
        <w:spacing w:after="120" w:line="240" w:lineRule="auto"/>
        <w:ind w:left="-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>To</w:t>
      </w:r>
      <w:proofErr w:type="spellEnd"/>
      <w:r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5D512D"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>be</w:t>
      </w:r>
      <w:proofErr w:type="spellEnd"/>
      <w:r w:rsidR="005D512D"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>complete</w:t>
      </w:r>
      <w:r w:rsidR="005D512D"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>d</w:t>
      </w:r>
      <w:proofErr w:type="spellEnd"/>
      <w:r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>by</w:t>
      </w:r>
      <w:proofErr w:type="spellEnd"/>
      <w:r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6B5D1A"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>the</w:t>
      </w:r>
      <w:proofErr w:type="spellEnd"/>
      <w:r w:rsidR="006B5D1A"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5D512D"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>airport</w:t>
      </w:r>
      <w:proofErr w:type="spellEnd"/>
      <w:r w:rsidR="005D512D"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5D512D"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>security</w:t>
      </w:r>
      <w:proofErr w:type="spellEnd"/>
      <w:r w:rsidR="005D512D"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>agent</w:t>
      </w:r>
      <w:r w:rsidR="005D512D" w:rsidRPr="00593F2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D96EEB" w:rsidRPr="00593F28" w:rsidRDefault="00D96EEB" w:rsidP="00D96EEB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16"/>
          <w:szCs w:val="24"/>
          <w:lang w:val="ro-RO"/>
        </w:rPr>
      </w:pPr>
    </w:p>
    <w:tbl>
      <w:tblPr>
        <w:tblpPr w:leftFromText="180" w:rightFromText="180" w:vertAnchor="text" w:tblpX="-572" w:tblpY="1"/>
        <w:tblOverlap w:val="never"/>
        <w:tblW w:w="102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2131"/>
        <w:gridCol w:w="1705"/>
        <w:gridCol w:w="2120"/>
        <w:gridCol w:w="364"/>
        <w:gridCol w:w="1417"/>
        <w:gridCol w:w="1416"/>
      </w:tblGrid>
      <w:tr w:rsidR="00791128" w:rsidRPr="00593F28" w:rsidTr="007B54FC">
        <w:trPr>
          <w:trHeight w:val="360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593F28" w:rsidRDefault="008122DC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</w:t>
            </w:r>
            <w:r w:rsidR="006B5D1A"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CP</w:t>
            </w:r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no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: </w:t>
            </w:r>
          </w:p>
          <w:p w:rsidR="008122DC" w:rsidRPr="00593F28" w:rsidRDefault="008122DC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6F5BE8" w:rsidRPr="00593F28" w:rsidRDefault="006F5BE8" w:rsidP="007B5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_______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593F28" w:rsidRDefault="008122DC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Date</w:t>
            </w:r>
            <w:r w:rsidR="006F5BE8"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</w:t>
            </w: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Shift</w:t>
            </w:r>
            <w:proofErr w:type="spellEnd"/>
            <w:r w:rsidR="006F5BE8"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8122DC" w:rsidRPr="00593F28" w:rsidRDefault="008122DC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6F5BE8" w:rsidRPr="00593F28" w:rsidRDefault="006F5BE8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_________/_____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593F28" w:rsidRDefault="008122DC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No. </w:t>
            </w: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access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request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6F5BE8"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6F5BE8" w:rsidRPr="00593F28" w:rsidRDefault="006F5BE8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________</w:t>
            </w:r>
          </w:p>
        </w:tc>
        <w:tc>
          <w:tcPr>
            <w:tcW w:w="24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22DC" w:rsidRPr="00593F28" w:rsidRDefault="008122DC" w:rsidP="00812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Number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of </w:t>
            </w: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the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airport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card </w:t>
            </w:r>
            <w:proofErr w:type="spellStart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issued</w:t>
            </w:r>
            <w:proofErr w:type="spellEnd"/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6F5BE8" w:rsidRPr="00593F28" w:rsidRDefault="006F5BE8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________________</w:t>
            </w:r>
          </w:p>
          <w:p w:rsidR="006F5BE8" w:rsidRPr="00593F28" w:rsidRDefault="006F5BE8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593F28" w:rsidRDefault="008122DC" w:rsidP="00DC5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93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Time</w:t>
            </w:r>
          </w:p>
        </w:tc>
      </w:tr>
      <w:tr w:rsidR="008122DC" w:rsidRPr="008122DC" w:rsidTr="007B54FC">
        <w:trPr>
          <w:trHeight w:val="21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8122DC" w:rsidRDefault="006F5BE8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8122DC" w:rsidRDefault="006F5BE8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8122DC" w:rsidRDefault="006F5BE8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4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8122DC" w:rsidRDefault="006F5BE8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8122DC" w:rsidRDefault="008122DC" w:rsidP="00DC5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812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Enter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8122DC" w:rsidRDefault="008122DC" w:rsidP="00DC5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812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Exit</w:t>
            </w:r>
            <w:proofErr w:type="spellEnd"/>
          </w:p>
        </w:tc>
      </w:tr>
      <w:tr w:rsidR="008122DC" w:rsidRPr="008122DC" w:rsidTr="007B54FC">
        <w:trPr>
          <w:trHeight w:val="394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8122DC" w:rsidRDefault="006F5BE8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8122DC" w:rsidRDefault="006F5BE8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8122DC" w:rsidRDefault="006F5BE8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4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8122DC" w:rsidRDefault="006F5BE8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8122DC" w:rsidRDefault="006F5BE8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BE8" w:rsidRPr="008122DC" w:rsidRDefault="006F5BE8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3C69AF" w:rsidRPr="008122DC" w:rsidTr="003C69AF">
        <w:trPr>
          <w:trHeight w:val="844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C69AF" w:rsidRDefault="003C69AF" w:rsidP="003C69AF">
            <w:p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proofErr w:type="spellStart"/>
            <w:r w:rsidRPr="00812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Surname</w:t>
            </w:r>
            <w:proofErr w:type="spellEnd"/>
            <w:r w:rsidRPr="00812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3C69AF" w:rsidRPr="008122DC" w:rsidRDefault="003C69AF" w:rsidP="00832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Cs w:val="18"/>
              </w:rPr>
              <w:t xml:space="preserve">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C69AF" w:rsidRPr="008122DC" w:rsidRDefault="003C69AF" w:rsidP="00832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812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First</w:t>
            </w:r>
            <w:proofErr w:type="spellEnd"/>
            <w:r w:rsidRPr="00812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12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name</w:t>
            </w:r>
            <w:proofErr w:type="spellEnd"/>
            <w:r w:rsidRPr="00812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9AF" w:rsidRPr="008122DC" w:rsidRDefault="003C69AF" w:rsidP="00DC5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9AF" w:rsidRDefault="003C69AF" w:rsidP="003C6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12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Airport </w:t>
            </w:r>
            <w:proofErr w:type="spellStart"/>
            <w:r w:rsidRPr="00812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security</w:t>
            </w:r>
            <w:proofErr w:type="spellEnd"/>
            <w:r w:rsidRPr="00812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agent in </w:t>
            </w:r>
            <w:proofErr w:type="spellStart"/>
            <w:r w:rsidRPr="00812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charge</w:t>
            </w:r>
            <w:proofErr w:type="spellEnd"/>
          </w:p>
          <w:p w:rsidR="003C69AF" w:rsidRDefault="003C69AF" w:rsidP="003C6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3C69AF" w:rsidRPr="008122DC" w:rsidRDefault="003C69AF" w:rsidP="003C6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0328B">
              <w:rPr>
                <w:rFonts w:ascii="Times New Roman" w:hAnsi="Times New Roman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593280D" wp14:editId="797428CD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74929</wp:posOffset>
                      </wp:positionV>
                      <wp:extent cx="1695450" cy="9525"/>
                      <wp:effectExtent l="0" t="0" r="19050" b="2857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95450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F97BC1" id="Straight Connector 3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1pt,5.9pt" to="146.6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"/>
                  </w:pict>
                </mc:Fallback>
              </mc:AlternateContent>
            </w:r>
          </w:p>
          <w:p w:rsidR="003C69AF" w:rsidRPr="008122DC" w:rsidRDefault="003C69AF" w:rsidP="003C6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F5BE8">
              <w:rPr>
                <w:rFonts w:ascii="Times New Roman" w:hAnsi="Times New Roman"/>
                <w:szCs w:val="18"/>
              </w:rPr>
              <w:t xml:space="preserve">   </w:t>
            </w:r>
            <w:r>
              <w:rPr>
                <w:rFonts w:ascii="Times New Roman" w:hAnsi="Times New Roman"/>
                <w:szCs w:val="18"/>
              </w:rPr>
              <w:t xml:space="preserve">            </w:t>
            </w:r>
            <w:r w:rsidRPr="006F5BE8">
              <w:rPr>
                <w:rFonts w:ascii="Times New Roman" w:hAnsi="Times New Roman"/>
                <w:szCs w:val="18"/>
              </w:rPr>
              <w:t xml:space="preserve">     (signature)                                   </w:t>
            </w:r>
            <w:r>
              <w:rPr>
                <w:rFonts w:ascii="Times New Roman" w:hAnsi="Times New Roman"/>
                <w:szCs w:val="18"/>
              </w:rPr>
              <w:t xml:space="preserve">                       </w:t>
            </w:r>
          </w:p>
        </w:tc>
      </w:tr>
    </w:tbl>
    <w:p w:rsidR="00D810C3" w:rsidRPr="00593F28" w:rsidRDefault="00D810C3" w:rsidP="00593F28">
      <w:pPr>
        <w:tabs>
          <w:tab w:val="left" w:pos="3855"/>
        </w:tabs>
        <w:rPr>
          <w:rFonts w:ascii="Times New Roman" w:hAnsi="Times New Roman" w:cs="Times New Roman"/>
          <w:sz w:val="16"/>
          <w:szCs w:val="16"/>
        </w:rPr>
      </w:pPr>
    </w:p>
    <w:p w:rsidR="00832883" w:rsidRPr="00551F3B" w:rsidRDefault="007B54FC" w:rsidP="00523384">
      <w:pPr>
        <w:spacing w:after="0"/>
        <w:jc w:val="center"/>
        <w:rPr>
          <w:szCs w:val="16"/>
        </w:rPr>
      </w:pPr>
      <w:r>
        <w:rPr>
          <w:rFonts w:ascii="Times New Roman" w:hAnsi="Times New Roman" w:cs="Times New Roman"/>
          <w:sz w:val="24"/>
          <w:szCs w:val="16"/>
        </w:rPr>
        <w:t>pg. no.__</w:t>
      </w:r>
    </w:p>
    <w:sectPr w:rsidR="00832883" w:rsidRPr="00551F3B" w:rsidSect="0052338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709" w:right="1750" w:bottom="851" w:left="1440" w:header="180" w:footer="4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C6A" w:rsidRDefault="00017C6A" w:rsidP="00D56198">
      <w:pPr>
        <w:spacing w:after="0" w:line="240" w:lineRule="auto"/>
      </w:pPr>
      <w:r>
        <w:separator/>
      </w:r>
    </w:p>
  </w:endnote>
  <w:endnote w:type="continuationSeparator" w:id="0">
    <w:p w:rsidR="00017C6A" w:rsidRDefault="00017C6A" w:rsidP="00D56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!!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0A7" w:rsidRDefault="00E910A7">
    <w:pPr>
      <w:pStyle w:val="Footer"/>
      <w:jc w:val="center"/>
    </w:pPr>
  </w:p>
  <w:p w:rsidR="00E910A7" w:rsidRDefault="0078276E" w:rsidP="00E910A7">
    <w:pPr>
      <w:pStyle w:val="Footer"/>
    </w:pPr>
    <w:r>
      <w:rPr>
        <w:rFonts w:ascii="Times New Roman" w:eastAsia="SimSun" w:hAnsi="Times New Roman" w:cs="Times New Roman"/>
        <w:sz w:val="24"/>
        <w:szCs w:val="24"/>
        <w:lang w:val="en-GB" w:eastAsia="zh-CN"/>
      </w:rPr>
      <w:t>F REG-SEMS-01-12</w:t>
    </w:r>
    <w:r w:rsidR="00E910A7" w:rsidRPr="00DB4315">
      <w:rPr>
        <w:rFonts w:ascii="Times New Roman" w:eastAsia="SimSun" w:hAnsi="Times New Roman" w:cs="Times New Roman"/>
        <w:sz w:val="24"/>
        <w:szCs w:val="24"/>
        <w:lang w:val="en-GB" w:eastAsia="zh-CN"/>
      </w:rPr>
      <w:t>/</w:t>
    </w:r>
    <w:r w:rsidR="00735DD5">
      <w:rPr>
        <w:rFonts w:ascii="Times New Roman" w:eastAsia="SimSun" w:hAnsi="Times New Roman" w:cs="Times New Roman"/>
        <w:sz w:val="24"/>
        <w:szCs w:val="24"/>
        <w:lang w:val="en-GB" w:eastAsia="zh-CN"/>
      </w:rPr>
      <w:t>A</w:t>
    </w:r>
  </w:p>
  <w:p w:rsidR="00E910A7" w:rsidRDefault="00E910A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541" w:rsidRDefault="00686541" w:rsidP="00686541">
    <w:pPr>
      <w:pStyle w:val="Footer"/>
    </w:pPr>
    <w:r>
      <w:rPr>
        <w:rFonts w:ascii="Times New Roman" w:eastAsia="SimSun" w:hAnsi="Times New Roman" w:cs="Times New Roman"/>
        <w:sz w:val="24"/>
        <w:szCs w:val="24"/>
        <w:lang w:val="en-GB" w:eastAsia="zh-CN"/>
      </w:rPr>
      <w:t>F REG-SEMS-01-12</w:t>
    </w:r>
    <w:r w:rsidRPr="00DB4315">
      <w:rPr>
        <w:rFonts w:ascii="Times New Roman" w:eastAsia="SimSun" w:hAnsi="Times New Roman" w:cs="Times New Roman"/>
        <w:sz w:val="24"/>
        <w:szCs w:val="24"/>
        <w:lang w:val="en-GB" w:eastAsia="zh-CN"/>
      </w:rPr>
      <w:t>/</w:t>
    </w:r>
    <w:r w:rsidR="00735DD5">
      <w:rPr>
        <w:rFonts w:ascii="Times New Roman" w:eastAsia="SimSun" w:hAnsi="Times New Roman" w:cs="Times New Roman"/>
        <w:sz w:val="24"/>
        <w:szCs w:val="24"/>
        <w:lang w:val="en-GB" w:eastAsia="zh-CN"/>
      </w:rPr>
      <w:t>A</w:t>
    </w:r>
  </w:p>
  <w:p w:rsidR="00686541" w:rsidRDefault="006865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C6A" w:rsidRDefault="00017C6A" w:rsidP="00D56198">
      <w:pPr>
        <w:spacing w:after="0" w:line="240" w:lineRule="auto"/>
      </w:pPr>
      <w:r>
        <w:separator/>
      </w:r>
    </w:p>
  </w:footnote>
  <w:footnote w:type="continuationSeparator" w:id="0">
    <w:p w:rsidR="00017C6A" w:rsidRDefault="00017C6A" w:rsidP="00D56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EEB" w:rsidRDefault="00D56198" w:rsidP="00D96EEB">
    <w:pPr>
      <w:spacing w:after="0" w:line="240" w:lineRule="auto"/>
      <w:rPr>
        <w:rFonts w:ascii="Times New Roman" w:eastAsia="SimSun" w:hAnsi="Times New Roman" w:cs="Times New Roman"/>
        <w:b/>
        <w:sz w:val="20"/>
        <w:szCs w:val="20"/>
        <w:lang w:val="it-IT" w:eastAsia="zh-CN"/>
      </w:rPr>
    </w:pPr>
    <w:r w:rsidRPr="00D56198">
      <w:rPr>
        <w:rFonts w:ascii="Times New Roman" w:eastAsia="Times New Roman" w:hAnsi="Times New Roman" w:cs="Times New Roman"/>
        <w:b/>
        <w:noProof/>
        <w:sz w:val="24"/>
        <w:szCs w:val="24"/>
      </w:rPr>
      <w:drawing>
        <wp:inline distT="0" distB="0" distL="0" distR="0">
          <wp:extent cx="1981200" cy="417195"/>
          <wp:effectExtent l="0" t="0" r="0" b="1905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56198">
      <w:rPr>
        <w:rFonts w:ascii="Times New Roman" w:eastAsia="SimSun" w:hAnsi="Times New Roman" w:cs="Times New Roman"/>
        <w:b/>
        <w:sz w:val="20"/>
        <w:szCs w:val="20"/>
        <w:lang w:val="it-IT" w:eastAsia="zh-CN"/>
      </w:rPr>
      <w:t xml:space="preserve"> </w:t>
    </w:r>
  </w:p>
  <w:p w:rsidR="00D96EEB" w:rsidRDefault="00D96EEB" w:rsidP="00D96EEB">
    <w:pPr>
      <w:spacing w:after="0" w:line="240" w:lineRule="auto"/>
      <w:rPr>
        <w:rFonts w:ascii="Times New Roman" w:eastAsia="SimSun" w:hAnsi="Times New Roman" w:cs="Times New Roman"/>
        <w:b/>
        <w:sz w:val="20"/>
        <w:szCs w:val="20"/>
        <w:lang w:val="it-IT" w:eastAsia="zh-CN"/>
      </w:rPr>
    </w:pPr>
  </w:p>
  <w:p w:rsidR="00D56198" w:rsidRPr="00593F28" w:rsidRDefault="00D96EEB" w:rsidP="006F5BE8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  <w:lang w:val="ro-RO"/>
      </w:rPr>
    </w:pPr>
    <w:r w:rsidRPr="00791128">
      <w:rPr>
        <w:rFonts w:ascii="Times New Roman" w:eastAsia="Times New Roman" w:hAnsi="Times New Roman" w:cs="Times New Roman"/>
        <w:b/>
        <w:sz w:val="28"/>
        <w:szCs w:val="28"/>
        <w:lang w:val="ro-RO"/>
      </w:rPr>
      <w:t xml:space="preserve">SECURITY FORM </w:t>
    </w:r>
    <w:r w:rsidR="006F5BE8" w:rsidRPr="00791128">
      <w:rPr>
        <w:rFonts w:ascii="Times New Roman" w:eastAsia="Times New Roman" w:hAnsi="Times New Roman" w:cs="Times New Roman"/>
        <w:b/>
        <w:sz w:val="28"/>
        <w:szCs w:val="28"/>
        <w:lang w:val="ro-RO"/>
      </w:rPr>
      <w:t>FOR ACCES</w:t>
    </w:r>
    <w:r w:rsidR="00E82F2B" w:rsidRPr="00791128">
      <w:rPr>
        <w:rFonts w:ascii="Times New Roman" w:eastAsia="Times New Roman" w:hAnsi="Times New Roman" w:cs="Times New Roman"/>
        <w:b/>
        <w:sz w:val="28"/>
        <w:szCs w:val="28"/>
        <w:lang w:val="ro-RO"/>
      </w:rPr>
      <w:t>S OF</w:t>
    </w:r>
    <w:r w:rsidR="006F5BE8" w:rsidRPr="00791128">
      <w:t xml:space="preserve"> </w:t>
    </w:r>
    <w:r w:rsidR="006F5BE8" w:rsidRPr="00791128">
      <w:rPr>
        <w:rFonts w:ascii="Times New Roman" w:eastAsia="Times New Roman" w:hAnsi="Times New Roman" w:cs="Times New Roman"/>
        <w:b/>
        <w:sz w:val="28"/>
        <w:szCs w:val="28"/>
        <w:lang w:val="ro-RO"/>
      </w:rPr>
      <w:t>PERSONS IN THE SECURITY</w:t>
    </w:r>
    <w:r w:rsidR="00456F5A" w:rsidRPr="00791128">
      <w:rPr>
        <w:rFonts w:ascii="Times New Roman" w:eastAsia="Times New Roman" w:hAnsi="Times New Roman" w:cs="Times New Roman"/>
        <w:b/>
        <w:sz w:val="28"/>
        <w:szCs w:val="28"/>
        <w:lang w:val="ro-RO"/>
      </w:rPr>
      <w:t xml:space="preserve"> </w:t>
    </w:r>
    <w:r w:rsidR="00456F5A" w:rsidRPr="00593F28">
      <w:rPr>
        <w:rFonts w:ascii="Times New Roman" w:eastAsia="Times New Roman" w:hAnsi="Times New Roman" w:cs="Times New Roman"/>
        <w:b/>
        <w:sz w:val="28"/>
        <w:szCs w:val="28"/>
        <w:lang w:val="ro-RO"/>
      </w:rPr>
      <w:t>RESTRICTED</w:t>
    </w:r>
    <w:r w:rsidR="006F5BE8" w:rsidRPr="00593F28">
      <w:rPr>
        <w:rFonts w:ascii="Times New Roman" w:eastAsia="Times New Roman" w:hAnsi="Times New Roman" w:cs="Times New Roman"/>
        <w:b/>
        <w:sz w:val="28"/>
        <w:szCs w:val="28"/>
        <w:lang w:val="ro-RO"/>
      </w:rPr>
      <w:t xml:space="preserve"> AREAS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38C" w:rsidRDefault="00BE538C" w:rsidP="00BE538C">
    <w:pPr>
      <w:spacing w:after="0" w:line="240" w:lineRule="auto"/>
      <w:rPr>
        <w:rFonts w:ascii="Times New Roman" w:eastAsia="Times New Roman" w:hAnsi="Times New Roman" w:cs="Times New Roman"/>
        <w:b/>
        <w:sz w:val="24"/>
        <w:szCs w:val="28"/>
        <w:lang w:val="ro-RO"/>
      </w:rPr>
    </w:pPr>
    <w:r w:rsidRPr="00D56198">
      <w:rPr>
        <w:rFonts w:ascii="Times New Roman" w:eastAsia="Times New Roman" w:hAnsi="Times New Roman" w:cs="Times New Roman"/>
        <w:b/>
        <w:noProof/>
        <w:sz w:val="24"/>
        <w:szCs w:val="24"/>
      </w:rPr>
      <w:drawing>
        <wp:inline distT="0" distB="0" distL="0" distR="0" wp14:anchorId="4E01C289" wp14:editId="3490D3D1">
          <wp:extent cx="1981200" cy="417195"/>
          <wp:effectExtent l="0" t="0" r="0" b="1905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14A0" w:rsidRDefault="004F14A0" w:rsidP="00BE538C">
    <w:pPr>
      <w:spacing w:after="0" w:line="240" w:lineRule="auto"/>
      <w:rPr>
        <w:rFonts w:ascii="Times New Roman" w:eastAsia="Times New Roman" w:hAnsi="Times New Roman" w:cs="Times New Roman"/>
        <w:b/>
        <w:sz w:val="24"/>
        <w:szCs w:val="28"/>
        <w:lang w:val="ro-RO"/>
      </w:rPr>
    </w:pPr>
  </w:p>
  <w:p w:rsidR="004F14A0" w:rsidRDefault="00BE538C" w:rsidP="004F14A0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8"/>
        <w:lang w:val="ro-RO"/>
      </w:rPr>
    </w:pPr>
    <w:r>
      <w:rPr>
        <w:rFonts w:ascii="Times New Roman" w:eastAsia="Times New Roman" w:hAnsi="Times New Roman" w:cs="Times New Roman"/>
        <w:b/>
        <w:sz w:val="24"/>
        <w:szCs w:val="28"/>
        <w:lang w:val="ro-RO"/>
      </w:rPr>
      <w:t xml:space="preserve">        FORMULAR </w:t>
    </w:r>
    <w:r w:rsidR="004F14A0">
      <w:rPr>
        <w:rFonts w:ascii="Times New Roman" w:eastAsia="Times New Roman" w:hAnsi="Times New Roman" w:cs="Times New Roman"/>
        <w:b/>
        <w:sz w:val="24"/>
        <w:szCs w:val="28"/>
        <w:lang w:val="ro-RO"/>
      </w:rPr>
      <w:t xml:space="preserve">ACCES PERSOANE ÎN ZONELE DE SECURITATE ALE </w:t>
    </w:r>
  </w:p>
  <w:p w:rsidR="00BE538C" w:rsidRDefault="004F14A0" w:rsidP="004F14A0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8"/>
        <w:lang w:val="ro-RO"/>
      </w:rPr>
    </w:pPr>
    <w:r>
      <w:rPr>
        <w:rFonts w:ascii="Times New Roman" w:eastAsia="Times New Roman" w:hAnsi="Times New Roman" w:cs="Times New Roman"/>
        <w:b/>
        <w:sz w:val="24"/>
        <w:szCs w:val="28"/>
        <w:lang w:val="ro-RO"/>
      </w:rPr>
      <w:t>AIHCB/AIBB-AV</w:t>
    </w:r>
  </w:p>
  <w:p w:rsidR="004F14A0" w:rsidRPr="00BE538C" w:rsidRDefault="004F14A0" w:rsidP="004F14A0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8"/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B0B"/>
    <w:multiLevelType w:val="hybridMultilevel"/>
    <w:tmpl w:val="4FF031D4"/>
    <w:lvl w:ilvl="0" w:tplc="A8787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95D55"/>
    <w:multiLevelType w:val="hybridMultilevel"/>
    <w:tmpl w:val="40988212"/>
    <w:lvl w:ilvl="0" w:tplc="E35854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D0770"/>
    <w:multiLevelType w:val="hybridMultilevel"/>
    <w:tmpl w:val="EB8A9988"/>
    <w:lvl w:ilvl="0" w:tplc="87ECDA94">
      <w:numFmt w:val="bullet"/>
      <w:lvlText w:val="-"/>
      <w:lvlJc w:val="left"/>
      <w:pPr>
        <w:ind w:left="1004" w:hanging="360"/>
      </w:pPr>
      <w:rPr>
        <w:rFonts w:ascii="Arial" w:hAnsi="Arial" w:cs="Arial" w:hint="default"/>
        <w:b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7D22F22"/>
    <w:multiLevelType w:val="hybridMultilevel"/>
    <w:tmpl w:val="E9F62E58"/>
    <w:lvl w:ilvl="0" w:tplc="4906C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B35A6"/>
    <w:multiLevelType w:val="hybridMultilevel"/>
    <w:tmpl w:val="B0CC2A32"/>
    <w:lvl w:ilvl="0" w:tplc="3F2AB78C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9353E"/>
    <w:multiLevelType w:val="hybridMultilevel"/>
    <w:tmpl w:val="7EF4DECC"/>
    <w:lvl w:ilvl="0" w:tplc="A8787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C81566"/>
    <w:multiLevelType w:val="hybridMultilevel"/>
    <w:tmpl w:val="36245E3C"/>
    <w:lvl w:ilvl="0" w:tplc="4906CC2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7CAEB030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F226F35"/>
    <w:multiLevelType w:val="hybridMultilevel"/>
    <w:tmpl w:val="501CD158"/>
    <w:lvl w:ilvl="0" w:tplc="3ADEA63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7D6C77FD"/>
    <w:multiLevelType w:val="hybridMultilevel"/>
    <w:tmpl w:val="07583126"/>
    <w:lvl w:ilvl="0" w:tplc="F44EF9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504"/>
        </w:tabs>
        <w:ind w:left="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24"/>
        </w:tabs>
        <w:ind w:left="1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64"/>
        </w:tabs>
        <w:ind w:left="2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84"/>
        </w:tabs>
        <w:ind w:left="3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04"/>
        </w:tabs>
        <w:ind w:left="4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24"/>
        </w:tabs>
        <w:ind w:left="4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44"/>
        </w:tabs>
        <w:ind w:left="5544" w:hanging="360"/>
      </w:pPr>
      <w:rPr>
        <w:rFonts w:ascii="Wingdings" w:hAnsi="Wingdings" w:hint="default"/>
      </w:rPr>
    </w:lvl>
  </w:abstractNum>
  <w:abstractNum w:abstractNumId="9" w15:restartNumberingAfterBreak="0">
    <w:nsid w:val="7E695CFE"/>
    <w:multiLevelType w:val="hybridMultilevel"/>
    <w:tmpl w:val="85E2A4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9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8C6"/>
    <w:rsid w:val="0000104D"/>
    <w:rsid w:val="00004A6B"/>
    <w:rsid w:val="00006940"/>
    <w:rsid w:val="00013140"/>
    <w:rsid w:val="0001399D"/>
    <w:rsid w:val="00014B4A"/>
    <w:rsid w:val="00017C32"/>
    <w:rsid w:val="00017C6A"/>
    <w:rsid w:val="00021D8B"/>
    <w:rsid w:val="000236E6"/>
    <w:rsid w:val="000236F1"/>
    <w:rsid w:val="00024D45"/>
    <w:rsid w:val="00025499"/>
    <w:rsid w:val="00030371"/>
    <w:rsid w:val="000323D6"/>
    <w:rsid w:val="000326B0"/>
    <w:rsid w:val="00033851"/>
    <w:rsid w:val="00035011"/>
    <w:rsid w:val="00035723"/>
    <w:rsid w:val="000374C7"/>
    <w:rsid w:val="0004304F"/>
    <w:rsid w:val="00043F97"/>
    <w:rsid w:val="00044222"/>
    <w:rsid w:val="00047FCE"/>
    <w:rsid w:val="00052A72"/>
    <w:rsid w:val="00054B94"/>
    <w:rsid w:val="00062661"/>
    <w:rsid w:val="00062715"/>
    <w:rsid w:val="00062B11"/>
    <w:rsid w:val="00064FE3"/>
    <w:rsid w:val="00066103"/>
    <w:rsid w:val="00066247"/>
    <w:rsid w:val="00066A06"/>
    <w:rsid w:val="00067892"/>
    <w:rsid w:val="000708BD"/>
    <w:rsid w:val="0007307E"/>
    <w:rsid w:val="0007414C"/>
    <w:rsid w:val="00086044"/>
    <w:rsid w:val="00086105"/>
    <w:rsid w:val="00086257"/>
    <w:rsid w:val="00086BF2"/>
    <w:rsid w:val="00087371"/>
    <w:rsid w:val="000921F4"/>
    <w:rsid w:val="000943D9"/>
    <w:rsid w:val="00095160"/>
    <w:rsid w:val="0009517A"/>
    <w:rsid w:val="000965EE"/>
    <w:rsid w:val="000B3A33"/>
    <w:rsid w:val="000B6215"/>
    <w:rsid w:val="000B73BF"/>
    <w:rsid w:val="000B7949"/>
    <w:rsid w:val="000C07B7"/>
    <w:rsid w:val="000C382D"/>
    <w:rsid w:val="000C5E95"/>
    <w:rsid w:val="000C72BA"/>
    <w:rsid w:val="000C79ED"/>
    <w:rsid w:val="000D1121"/>
    <w:rsid w:val="000D1271"/>
    <w:rsid w:val="000D1CB7"/>
    <w:rsid w:val="000D32DF"/>
    <w:rsid w:val="000D3EBD"/>
    <w:rsid w:val="000D665F"/>
    <w:rsid w:val="000E1D5D"/>
    <w:rsid w:val="000E395A"/>
    <w:rsid w:val="000E39C6"/>
    <w:rsid w:val="000E42BD"/>
    <w:rsid w:val="000E4A8C"/>
    <w:rsid w:val="000E593C"/>
    <w:rsid w:val="000E6915"/>
    <w:rsid w:val="000E7AB0"/>
    <w:rsid w:val="000F1DEC"/>
    <w:rsid w:val="000F2C1D"/>
    <w:rsid w:val="000F7A1C"/>
    <w:rsid w:val="0010172B"/>
    <w:rsid w:val="0010260D"/>
    <w:rsid w:val="00102C01"/>
    <w:rsid w:val="00107AC2"/>
    <w:rsid w:val="00113360"/>
    <w:rsid w:val="00121118"/>
    <w:rsid w:val="001216F9"/>
    <w:rsid w:val="001232AF"/>
    <w:rsid w:val="001305B2"/>
    <w:rsid w:val="001349F9"/>
    <w:rsid w:val="00135230"/>
    <w:rsid w:val="00135EC7"/>
    <w:rsid w:val="00140AAC"/>
    <w:rsid w:val="00142931"/>
    <w:rsid w:val="00147AEC"/>
    <w:rsid w:val="00152678"/>
    <w:rsid w:val="00157539"/>
    <w:rsid w:val="00157996"/>
    <w:rsid w:val="00157EA2"/>
    <w:rsid w:val="00167942"/>
    <w:rsid w:val="00170F4C"/>
    <w:rsid w:val="00172AEB"/>
    <w:rsid w:val="00173684"/>
    <w:rsid w:val="0017673D"/>
    <w:rsid w:val="001771FE"/>
    <w:rsid w:val="00177790"/>
    <w:rsid w:val="00181E57"/>
    <w:rsid w:val="001844E3"/>
    <w:rsid w:val="00190C29"/>
    <w:rsid w:val="00195B0A"/>
    <w:rsid w:val="00196C7C"/>
    <w:rsid w:val="00197122"/>
    <w:rsid w:val="001A1A1B"/>
    <w:rsid w:val="001A5E3A"/>
    <w:rsid w:val="001A6A14"/>
    <w:rsid w:val="001B0B8A"/>
    <w:rsid w:val="001B113B"/>
    <w:rsid w:val="001B1640"/>
    <w:rsid w:val="001B436A"/>
    <w:rsid w:val="001B6177"/>
    <w:rsid w:val="001C4E6F"/>
    <w:rsid w:val="001C6072"/>
    <w:rsid w:val="001D0834"/>
    <w:rsid w:val="001D2548"/>
    <w:rsid w:val="001E0EA1"/>
    <w:rsid w:val="001E150E"/>
    <w:rsid w:val="001E3F99"/>
    <w:rsid w:val="001E481B"/>
    <w:rsid w:val="001E4949"/>
    <w:rsid w:val="001E7B1C"/>
    <w:rsid w:val="001E7D84"/>
    <w:rsid w:val="001F170C"/>
    <w:rsid w:val="00200B68"/>
    <w:rsid w:val="002028CA"/>
    <w:rsid w:val="00203F7F"/>
    <w:rsid w:val="00204191"/>
    <w:rsid w:val="00207C4D"/>
    <w:rsid w:val="00210873"/>
    <w:rsid w:val="00210CBA"/>
    <w:rsid w:val="0021159C"/>
    <w:rsid w:val="0021198D"/>
    <w:rsid w:val="00212ABF"/>
    <w:rsid w:val="0021362A"/>
    <w:rsid w:val="00213641"/>
    <w:rsid w:val="00213AAB"/>
    <w:rsid w:val="00214529"/>
    <w:rsid w:val="002153A2"/>
    <w:rsid w:val="002208E5"/>
    <w:rsid w:val="00220BC9"/>
    <w:rsid w:val="00221628"/>
    <w:rsid w:val="00222208"/>
    <w:rsid w:val="00224098"/>
    <w:rsid w:val="002263AB"/>
    <w:rsid w:val="00227150"/>
    <w:rsid w:val="00230B3F"/>
    <w:rsid w:val="0023380B"/>
    <w:rsid w:val="00234832"/>
    <w:rsid w:val="00234B2D"/>
    <w:rsid w:val="00236A00"/>
    <w:rsid w:val="00243108"/>
    <w:rsid w:val="00244491"/>
    <w:rsid w:val="002459F3"/>
    <w:rsid w:val="00245DCD"/>
    <w:rsid w:val="00246A40"/>
    <w:rsid w:val="0025254A"/>
    <w:rsid w:val="00255479"/>
    <w:rsid w:val="00257F51"/>
    <w:rsid w:val="0026041B"/>
    <w:rsid w:val="00262492"/>
    <w:rsid w:val="00263C0B"/>
    <w:rsid w:val="00264922"/>
    <w:rsid w:val="002674BE"/>
    <w:rsid w:val="00267FE3"/>
    <w:rsid w:val="00271FB3"/>
    <w:rsid w:val="002729F8"/>
    <w:rsid w:val="00274952"/>
    <w:rsid w:val="00275060"/>
    <w:rsid w:val="00275563"/>
    <w:rsid w:val="0027622B"/>
    <w:rsid w:val="00280854"/>
    <w:rsid w:val="0028193F"/>
    <w:rsid w:val="00285365"/>
    <w:rsid w:val="002918BC"/>
    <w:rsid w:val="00292221"/>
    <w:rsid w:val="00293832"/>
    <w:rsid w:val="00293896"/>
    <w:rsid w:val="002961A0"/>
    <w:rsid w:val="00297983"/>
    <w:rsid w:val="00297B4A"/>
    <w:rsid w:val="002A12B3"/>
    <w:rsid w:val="002A1375"/>
    <w:rsid w:val="002A2E12"/>
    <w:rsid w:val="002A6595"/>
    <w:rsid w:val="002B05CC"/>
    <w:rsid w:val="002B1D9D"/>
    <w:rsid w:val="002B4A58"/>
    <w:rsid w:val="002B53BA"/>
    <w:rsid w:val="002B56EE"/>
    <w:rsid w:val="002B61D4"/>
    <w:rsid w:val="002B6741"/>
    <w:rsid w:val="002C2B1E"/>
    <w:rsid w:val="002C3354"/>
    <w:rsid w:val="002C7B96"/>
    <w:rsid w:val="002D3D07"/>
    <w:rsid w:val="002D56D6"/>
    <w:rsid w:val="002D5F94"/>
    <w:rsid w:val="002F12D5"/>
    <w:rsid w:val="002F14AB"/>
    <w:rsid w:val="002F2DE6"/>
    <w:rsid w:val="002F31AF"/>
    <w:rsid w:val="002F335A"/>
    <w:rsid w:val="002F3378"/>
    <w:rsid w:val="002F3CF0"/>
    <w:rsid w:val="002F499F"/>
    <w:rsid w:val="002F69EC"/>
    <w:rsid w:val="003013BD"/>
    <w:rsid w:val="00302222"/>
    <w:rsid w:val="003028F8"/>
    <w:rsid w:val="00303968"/>
    <w:rsid w:val="003047FC"/>
    <w:rsid w:val="00306824"/>
    <w:rsid w:val="00306E3D"/>
    <w:rsid w:val="00307C23"/>
    <w:rsid w:val="003115D1"/>
    <w:rsid w:val="0032210C"/>
    <w:rsid w:val="003307C9"/>
    <w:rsid w:val="00332092"/>
    <w:rsid w:val="00335EEF"/>
    <w:rsid w:val="0034509F"/>
    <w:rsid w:val="0035020B"/>
    <w:rsid w:val="003524F4"/>
    <w:rsid w:val="003531CE"/>
    <w:rsid w:val="003532FB"/>
    <w:rsid w:val="0035379E"/>
    <w:rsid w:val="003607D2"/>
    <w:rsid w:val="00360F02"/>
    <w:rsid w:val="00361E00"/>
    <w:rsid w:val="00362C7A"/>
    <w:rsid w:val="00364E52"/>
    <w:rsid w:val="00372B37"/>
    <w:rsid w:val="00373EE5"/>
    <w:rsid w:val="00384972"/>
    <w:rsid w:val="00385706"/>
    <w:rsid w:val="003920E4"/>
    <w:rsid w:val="00393744"/>
    <w:rsid w:val="00394EC1"/>
    <w:rsid w:val="003954A4"/>
    <w:rsid w:val="00396481"/>
    <w:rsid w:val="003972DA"/>
    <w:rsid w:val="003A2CCF"/>
    <w:rsid w:val="003A4361"/>
    <w:rsid w:val="003A4D35"/>
    <w:rsid w:val="003A4F06"/>
    <w:rsid w:val="003A65A7"/>
    <w:rsid w:val="003B33CC"/>
    <w:rsid w:val="003C164B"/>
    <w:rsid w:val="003C2092"/>
    <w:rsid w:val="003C4712"/>
    <w:rsid w:val="003C5536"/>
    <w:rsid w:val="003C5ADC"/>
    <w:rsid w:val="003C627D"/>
    <w:rsid w:val="003C69AF"/>
    <w:rsid w:val="003C6A9F"/>
    <w:rsid w:val="003C7546"/>
    <w:rsid w:val="003D307E"/>
    <w:rsid w:val="003D6ED4"/>
    <w:rsid w:val="003D7804"/>
    <w:rsid w:val="003E21B4"/>
    <w:rsid w:val="003E329A"/>
    <w:rsid w:val="003E5954"/>
    <w:rsid w:val="003E6A5F"/>
    <w:rsid w:val="003F1C93"/>
    <w:rsid w:val="003F21EB"/>
    <w:rsid w:val="003F4E3C"/>
    <w:rsid w:val="003F5626"/>
    <w:rsid w:val="00400046"/>
    <w:rsid w:val="00400E16"/>
    <w:rsid w:val="00401BD6"/>
    <w:rsid w:val="00410BE9"/>
    <w:rsid w:val="00410EA6"/>
    <w:rsid w:val="0041148E"/>
    <w:rsid w:val="00411A85"/>
    <w:rsid w:val="00420FB3"/>
    <w:rsid w:val="00421109"/>
    <w:rsid w:val="004219D3"/>
    <w:rsid w:val="00422E61"/>
    <w:rsid w:val="00424BA4"/>
    <w:rsid w:val="00425C95"/>
    <w:rsid w:val="00427D98"/>
    <w:rsid w:val="00432BF6"/>
    <w:rsid w:val="00434758"/>
    <w:rsid w:val="00436718"/>
    <w:rsid w:val="0044081A"/>
    <w:rsid w:val="004416C8"/>
    <w:rsid w:val="00441C9E"/>
    <w:rsid w:val="00445562"/>
    <w:rsid w:val="00446F0C"/>
    <w:rsid w:val="0044781A"/>
    <w:rsid w:val="00456F5A"/>
    <w:rsid w:val="004658E6"/>
    <w:rsid w:val="00466CD3"/>
    <w:rsid w:val="0047564C"/>
    <w:rsid w:val="00476C86"/>
    <w:rsid w:val="00485792"/>
    <w:rsid w:val="00485A7B"/>
    <w:rsid w:val="00485CF3"/>
    <w:rsid w:val="004927EB"/>
    <w:rsid w:val="00495369"/>
    <w:rsid w:val="00496103"/>
    <w:rsid w:val="00497DA2"/>
    <w:rsid w:val="004A3620"/>
    <w:rsid w:val="004A5FDD"/>
    <w:rsid w:val="004B2B0F"/>
    <w:rsid w:val="004B3A0A"/>
    <w:rsid w:val="004B4DBA"/>
    <w:rsid w:val="004B541E"/>
    <w:rsid w:val="004B6DA1"/>
    <w:rsid w:val="004C27CA"/>
    <w:rsid w:val="004C44F7"/>
    <w:rsid w:val="004E0473"/>
    <w:rsid w:val="004E0A5B"/>
    <w:rsid w:val="004E1BC1"/>
    <w:rsid w:val="004E2321"/>
    <w:rsid w:val="004E587F"/>
    <w:rsid w:val="004E63A7"/>
    <w:rsid w:val="004F14A0"/>
    <w:rsid w:val="004F491A"/>
    <w:rsid w:val="004F68DE"/>
    <w:rsid w:val="00502148"/>
    <w:rsid w:val="00511F95"/>
    <w:rsid w:val="005149BA"/>
    <w:rsid w:val="00515A8B"/>
    <w:rsid w:val="00517B21"/>
    <w:rsid w:val="0052278E"/>
    <w:rsid w:val="00523384"/>
    <w:rsid w:val="0052343D"/>
    <w:rsid w:val="0052393B"/>
    <w:rsid w:val="00523B00"/>
    <w:rsid w:val="00524933"/>
    <w:rsid w:val="005258E3"/>
    <w:rsid w:val="005266A6"/>
    <w:rsid w:val="005307F5"/>
    <w:rsid w:val="00531915"/>
    <w:rsid w:val="00534313"/>
    <w:rsid w:val="00535E98"/>
    <w:rsid w:val="005372DE"/>
    <w:rsid w:val="00537455"/>
    <w:rsid w:val="005431A4"/>
    <w:rsid w:val="00544457"/>
    <w:rsid w:val="00550DA6"/>
    <w:rsid w:val="00551E15"/>
    <w:rsid w:val="00551F3B"/>
    <w:rsid w:val="00552449"/>
    <w:rsid w:val="0055490A"/>
    <w:rsid w:val="00555647"/>
    <w:rsid w:val="00555E30"/>
    <w:rsid w:val="005561BB"/>
    <w:rsid w:val="00557423"/>
    <w:rsid w:val="005577B8"/>
    <w:rsid w:val="005605B5"/>
    <w:rsid w:val="0056068F"/>
    <w:rsid w:val="0056134A"/>
    <w:rsid w:val="00562326"/>
    <w:rsid w:val="005636BC"/>
    <w:rsid w:val="00565AEA"/>
    <w:rsid w:val="005679E3"/>
    <w:rsid w:val="00571FA7"/>
    <w:rsid w:val="00572EE5"/>
    <w:rsid w:val="005730D5"/>
    <w:rsid w:val="005732C8"/>
    <w:rsid w:val="00574DC0"/>
    <w:rsid w:val="00574DEC"/>
    <w:rsid w:val="005821CA"/>
    <w:rsid w:val="00583746"/>
    <w:rsid w:val="00586280"/>
    <w:rsid w:val="005863B0"/>
    <w:rsid w:val="0059039E"/>
    <w:rsid w:val="00593F28"/>
    <w:rsid w:val="00594A6B"/>
    <w:rsid w:val="00594C10"/>
    <w:rsid w:val="005A2C6F"/>
    <w:rsid w:val="005A348A"/>
    <w:rsid w:val="005A63B1"/>
    <w:rsid w:val="005A71DA"/>
    <w:rsid w:val="005B1AAD"/>
    <w:rsid w:val="005B306D"/>
    <w:rsid w:val="005B37A5"/>
    <w:rsid w:val="005B3F4A"/>
    <w:rsid w:val="005B5362"/>
    <w:rsid w:val="005B61E7"/>
    <w:rsid w:val="005B7278"/>
    <w:rsid w:val="005C0C6F"/>
    <w:rsid w:val="005C1A2C"/>
    <w:rsid w:val="005C3A21"/>
    <w:rsid w:val="005C4942"/>
    <w:rsid w:val="005C4AE0"/>
    <w:rsid w:val="005C53DF"/>
    <w:rsid w:val="005C7073"/>
    <w:rsid w:val="005C79B9"/>
    <w:rsid w:val="005D113B"/>
    <w:rsid w:val="005D512D"/>
    <w:rsid w:val="005D5AAB"/>
    <w:rsid w:val="005D673D"/>
    <w:rsid w:val="005F2257"/>
    <w:rsid w:val="005F42FB"/>
    <w:rsid w:val="005F5698"/>
    <w:rsid w:val="005F6A27"/>
    <w:rsid w:val="006000D2"/>
    <w:rsid w:val="006009DF"/>
    <w:rsid w:val="00602BCD"/>
    <w:rsid w:val="00602C29"/>
    <w:rsid w:val="006143E9"/>
    <w:rsid w:val="00622A6C"/>
    <w:rsid w:val="00623B1C"/>
    <w:rsid w:val="00625275"/>
    <w:rsid w:val="00625EA2"/>
    <w:rsid w:val="00626757"/>
    <w:rsid w:val="00635047"/>
    <w:rsid w:val="0063794B"/>
    <w:rsid w:val="0064181D"/>
    <w:rsid w:val="006418A7"/>
    <w:rsid w:val="00647E2B"/>
    <w:rsid w:val="00650F2C"/>
    <w:rsid w:val="00652995"/>
    <w:rsid w:val="006529F3"/>
    <w:rsid w:val="006531D3"/>
    <w:rsid w:val="0065397B"/>
    <w:rsid w:val="0065608F"/>
    <w:rsid w:val="00656345"/>
    <w:rsid w:val="00660EBB"/>
    <w:rsid w:val="00663E0E"/>
    <w:rsid w:val="00666BDD"/>
    <w:rsid w:val="00666E9D"/>
    <w:rsid w:val="006740E3"/>
    <w:rsid w:val="006847ED"/>
    <w:rsid w:val="00686541"/>
    <w:rsid w:val="00691586"/>
    <w:rsid w:val="006920C6"/>
    <w:rsid w:val="00693490"/>
    <w:rsid w:val="006A2E03"/>
    <w:rsid w:val="006A4BC3"/>
    <w:rsid w:val="006A50E0"/>
    <w:rsid w:val="006A5988"/>
    <w:rsid w:val="006A605C"/>
    <w:rsid w:val="006B18D1"/>
    <w:rsid w:val="006B2687"/>
    <w:rsid w:val="006B5D1A"/>
    <w:rsid w:val="006B6B9D"/>
    <w:rsid w:val="006C508E"/>
    <w:rsid w:val="006D6F47"/>
    <w:rsid w:val="006D71C1"/>
    <w:rsid w:val="006E001C"/>
    <w:rsid w:val="006E1427"/>
    <w:rsid w:val="006E5B2B"/>
    <w:rsid w:val="006F0216"/>
    <w:rsid w:val="006F1053"/>
    <w:rsid w:val="006F276B"/>
    <w:rsid w:val="006F2CF5"/>
    <w:rsid w:val="006F3309"/>
    <w:rsid w:val="006F4011"/>
    <w:rsid w:val="006F5BE8"/>
    <w:rsid w:val="006F6A8B"/>
    <w:rsid w:val="006F6ABE"/>
    <w:rsid w:val="006F7FCB"/>
    <w:rsid w:val="0070375F"/>
    <w:rsid w:val="00710BAE"/>
    <w:rsid w:val="00711DCF"/>
    <w:rsid w:val="007202AD"/>
    <w:rsid w:val="0072095F"/>
    <w:rsid w:val="007211B0"/>
    <w:rsid w:val="007271F2"/>
    <w:rsid w:val="00727411"/>
    <w:rsid w:val="00727B60"/>
    <w:rsid w:val="00730C1D"/>
    <w:rsid w:val="00731171"/>
    <w:rsid w:val="00731D4F"/>
    <w:rsid w:val="0073332B"/>
    <w:rsid w:val="00734283"/>
    <w:rsid w:val="00735DD5"/>
    <w:rsid w:val="00740AB2"/>
    <w:rsid w:val="00741B74"/>
    <w:rsid w:val="00742F39"/>
    <w:rsid w:val="00746E0F"/>
    <w:rsid w:val="007503C8"/>
    <w:rsid w:val="007509CE"/>
    <w:rsid w:val="00751E6A"/>
    <w:rsid w:val="0075377B"/>
    <w:rsid w:val="007629FA"/>
    <w:rsid w:val="00762B04"/>
    <w:rsid w:val="00762D79"/>
    <w:rsid w:val="00763E9C"/>
    <w:rsid w:val="0076499E"/>
    <w:rsid w:val="00767932"/>
    <w:rsid w:val="00777731"/>
    <w:rsid w:val="00777C0A"/>
    <w:rsid w:val="00780A08"/>
    <w:rsid w:val="0078276E"/>
    <w:rsid w:val="00782F9F"/>
    <w:rsid w:val="00785584"/>
    <w:rsid w:val="00791128"/>
    <w:rsid w:val="00794579"/>
    <w:rsid w:val="00794C2D"/>
    <w:rsid w:val="0079528A"/>
    <w:rsid w:val="00795F85"/>
    <w:rsid w:val="00797AED"/>
    <w:rsid w:val="00797E01"/>
    <w:rsid w:val="007A19E5"/>
    <w:rsid w:val="007A1B9D"/>
    <w:rsid w:val="007A3E58"/>
    <w:rsid w:val="007A595C"/>
    <w:rsid w:val="007A653C"/>
    <w:rsid w:val="007A7FE6"/>
    <w:rsid w:val="007B2005"/>
    <w:rsid w:val="007B243A"/>
    <w:rsid w:val="007B3FDA"/>
    <w:rsid w:val="007B4734"/>
    <w:rsid w:val="007B54FC"/>
    <w:rsid w:val="007C078B"/>
    <w:rsid w:val="007C6DBB"/>
    <w:rsid w:val="007C7854"/>
    <w:rsid w:val="007D1EF3"/>
    <w:rsid w:val="007D251F"/>
    <w:rsid w:val="007D3822"/>
    <w:rsid w:val="007E184B"/>
    <w:rsid w:val="007E2475"/>
    <w:rsid w:val="007E27E5"/>
    <w:rsid w:val="007E41D6"/>
    <w:rsid w:val="007E4603"/>
    <w:rsid w:val="007E6E61"/>
    <w:rsid w:val="007F290A"/>
    <w:rsid w:val="007F3CCD"/>
    <w:rsid w:val="007F699D"/>
    <w:rsid w:val="0080604C"/>
    <w:rsid w:val="0081148F"/>
    <w:rsid w:val="008122DC"/>
    <w:rsid w:val="0081296A"/>
    <w:rsid w:val="00814C25"/>
    <w:rsid w:val="00815D17"/>
    <w:rsid w:val="00815E6F"/>
    <w:rsid w:val="008161A0"/>
    <w:rsid w:val="00816525"/>
    <w:rsid w:val="0081738C"/>
    <w:rsid w:val="0082050C"/>
    <w:rsid w:val="00820FC2"/>
    <w:rsid w:val="00826AE7"/>
    <w:rsid w:val="00832883"/>
    <w:rsid w:val="008421BD"/>
    <w:rsid w:val="00842579"/>
    <w:rsid w:val="00842B92"/>
    <w:rsid w:val="0085174E"/>
    <w:rsid w:val="00854E73"/>
    <w:rsid w:val="00855153"/>
    <w:rsid w:val="00855F84"/>
    <w:rsid w:val="00856902"/>
    <w:rsid w:val="00866F5F"/>
    <w:rsid w:val="00873ABE"/>
    <w:rsid w:val="00877632"/>
    <w:rsid w:val="00880E8B"/>
    <w:rsid w:val="0088206A"/>
    <w:rsid w:val="008827E0"/>
    <w:rsid w:val="00886D0A"/>
    <w:rsid w:val="008870E4"/>
    <w:rsid w:val="00893A7A"/>
    <w:rsid w:val="00894F39"/>
    <w:rsid w:val="00896920"/>
    <w:rsid w:val="0089692D"/>
    <w:rsid w:val="008978BE"/>
    <w:rsid w:val="008A1561"/>
    <w:rsid w:val="008A4974"/>
    <w:rsid w:val="008B1058"/>
    <w:rsid w:val="008B433C"/>
    <w:rsid w:val="008B7A5F"/>
    <w:rsid w:val="008C6D0E"/>
    <w:rsid w:val="008C732C"/>
    <w:rsid w:val="008D02AD"/>
    <w:rsid w:val="008D0528"/>
    <w:rsid w:val="008D12C2"/>
    <w:rsid w:val="008D4D36"/>
    <w:rsid w:val="008D7594"/>
    <w:rsid w:val="008E0325"/>
    <w:rsid w:val="008E6C5A"/>
    <w:rsid w:val="008F4AFD"/>
    <w:rsid w:val="008F53EC"/>
    <w:rsid w:val="008F6504"/>
    <w:rsid w:val="008F76CD"/>
    <w:rsid w:val="00902784"/>
    <w:rsid w:val="00902F6B"/>
    <w:rsid w:val="0090620B"/>
    <w:rsid w:val="00910167"/>
    <w:rsid w:val="0091480F"/>
    <w:rsid w:val="00915858"/>
    <w:rsid w:val="00926B14"/>
    <w:rsid w:val="009274F5"/>
    <w:rsid w:val="0092752F"/>
    <w:rsid w:val="00930828"/>
    <w:rsid w:val="00935972"/>
    <w:rsid w:val="00936887"/>
    <w:rsid w:val="00937BD2"/>
    <w:rsid w:val="00937F52"/>
    <w:rsid w:val="0094591F"/>
    <w:rsid w:val="009462F4"/>
    <w:rsid w:val="00950681"/>
    <w:rsid w:val="00950936"/>
    <w:rsid w:val="00950ACB"/>
    <w:rsid w:val="00951186"/>
    <w:rsid w:val="009545D8"/>
    <w:rsid w:val="00965393"/>
    <w:rsid w:val="00970640"/>
    <w:rsid w:val="00971D83"/>
    <w:rsid w:val="0097247F"/>
    <w:rsid w:val="00977137"/>
    <w:rsid w:val="00981052"/>
    <w:rsid w:val="009839CB"/>
    <w:rsid w:val="00983E9B"/>
    <w:rsid w:val="00985D25"/>
    <w:rsid w:val="00985E77"/>
    <w:rsid w:val="00990C3B"/>
    <w:rsid w:val="0099378A"/>
    <w:rsid w:val="009A2769"/>
    <w:rsid w:val="009A4CB8"/>
    <w:rsid w:val="009A6816"/>
    <w:rsid w:val="009A727F"/>
    <w:rsid w:val="009A7D84"/>
    <w:rsid w:val="009B125B"/>
    <w:rsid w:val="009B1823"/>
    <w:rsid w:val="009B37CF"/>
    <w:rsid w:val="009B47F8"/>
    <w:rsid w:val="009B5570"/>
    <w:rsid w:val="009B6C73"/>
    <w:rsid w:val="009C2A56"/>
    <w:rsid w:val="009C2FF7"/>
    <w:rsid w:val="009C40B3"/>
    <w:rsid w:val="009C516C"/>
    <w:rsid w:val="009C58F0"/>
    <w:rsid w:val="009C6B9E"/>
    <w:rsid w:val="009D3B69"/>
    <w:rsid w:val="009D6245"/>
    <w:rsid w:val="009E150E"/>
    <w:rsid w:val="009E3A0F"/>
    <w:rsid w:val="009E77C2"/>
    <w:rsid w:val="009F1234"/>
    <w:rsid w:val="009F1EC9"/>
    <w:rsid w:val="00A00C31"/>
    <w:rsid w:val="00A01B46"/>
    <w:rsid w:val="00A030E7"/>
    <w:rsid w:val="00A04B8A"/>
    <w:rsid w:val="00A05963"/>
    <w:rsid w:val="00A11CF4"/>
    <w:rsid w:val="00A11D24"/>
    <w:rsid w:val="00A13994"/>
    <w:rsid w:val="00A13F32"/>
    <w:rsid w:val="00A23C1D"/>
    <w:rsid w:val="00A23D26"/>
    <w:rsid w:val="00A24F30"/>
    <w:rsid w:val="00A27AE6"/>
    <w:rsid w:val="00A304B3"/>
    <w:rsid w:val="00A30951"/>
    <w:rsid w:val="00A318FC"/>
    <w:rsid w:val="00A31E65"/>
    <w:rsid w:val="00A34BAD"/>
    <w:rsid w:val="00A37DD1"/>
    <w:rsid w:val="00A42B31"/>
    <w:rsid w:val="00A42DD1"/>
    <w:rsid w:val="00A458F4"/>
    <w:rsid w:val="00A47924"/>
    <w:rsid w:val="00A506C8"/>
    <w:rsid w:val="00A513B6"/>
    <w:rsid w:val="00A56B09"/>
    <w:rsid w:val="00A57F32"/>
    <w:rsid w:val="00A60181"/>
    <w:rsid w:val="00A61E86"/>
    <w:rsid w:val="00A62BCC"/>
    <w:rsid w:val="00A62E8C"/>
    <w:rsid w:val="00A63F33"/>
    <w:rsid w:val="00A64073"/>
    <w:rsid w:val="00A678CD"/>
    <w:rsid w:val="00A73B78"/>
    <w:rsid w:val="00A76E01"/>
    <w:rsid w:val="00A812E3"/>
    <w:rsid w:val="00A8272E"/>
    <w:rsid w:val="00A903C6"/>
    <w:rsid w:val="00A945C9"/>
    <w:rsid w:val="00A94C7D"/>
    <w:rsid w:val="00AA14A3"/>
    <w:rsid w:val="00AA6480"/>
    <w:rsid w:val="00AB0508"/>
    <w:rsid w:val="00AB0BAF"/>
    <w:rsid w:val="00AB105F"/>
    <w:rsid w:val="00AB3BA9"/>
    <w:rsid w:val="00AB3CFE"/>
    <w:rsid w:val="00AB7F67"/>
    <w:rsid w:val="00AC131E"/>
    <w:rsid w:val="00AC13FC"/>
    <w:rsid w:val="00AC2C23"/>
    <w:rsid w:val="00AC6BC2"/>
    <w:rsid w:val="00AC740F"/>
    <w:rsid w:val="00AD0540"/>
    <w:rsid w:val="00AD0D7F"/>
    <w:rsid w:val="00AD1A84"/>
    <w:rsid w:val="00AD1BC1"/>
    <w:rsid w:val="00AD1F50"/>
    <w:rsid w:val="00AD27F7"/>
    <w:rsid w:val="00AD354E"/>
    <w:rsid w:val="00AD5F14"/>
    <w:rsid w:val="00AD6F71"/>
    <w:rsid w:val="00AE125A"/>
    <w:rsid w:val="00AE5745"/>
    <w:rsid w:val="00AF0112"/>
    <w:rsid w:val="00AF0652"/>
    <w:rsid w:val="00AF2665"/>
    <w:rsid w:val="00B0052D"/>
    <w:rsid w:val="00B024BE"/>
    <w:rsid w:val="00B06681"/>
    <w:rsid w:val="00B1321E"/>
    <w:rsid w:val="00B17426"/>
    <w:rsid w:val="00B20AF6"/>
    <w:rsid w:val="00B2551B"/>
    <w:rsid w:val="00B25B04"/>
    <w:rsid w:val="00B25E31"/>
    <w:rsid w:val="00B25E5F"/>
    <w:rsid w:val="00B31D1C"/>
    <w:rsid w:val="00B32D43"/>
    <w:rsid w:val="00B33831"/>
    <w:rsid w:val="00B35A11"/>
    <w:rsid w:val="00B36A83"/>
    <w:rsid w:val="00B42760"/>
    <w:rsid w:val="00B46E79"/>
    <w:rsid w:val="00B46E87"/>
    <w:rsid w:val="00B57AE4"/>
    <w:rsid w:val="00B61087"/>
    <w:rsid w:val="00B623B9"/>
    <w:rsid w:val="00B63DF5"/>
    <w:rsid w:val="00B6693E"/>
    <w:rsid w:val="00B70EE6"/>
    <w:rsid w:val="00B71DDE"/>
    <w:rsid w:val="00B75582"/>
    <w:rsid w:val="00B77841"/>
    <w:rsid w:val="00B803B2"/>
    <w:rsid w:val="00B818DB"/>
    <w:rsid w:val="00B85A5D"/>
    <w:rsid w:val="00B85E06"/>
    <w:rsid w:val="00B91DD4"/>
    <w:rsid w:val="00B927C2"/>
    <w:rsid w:val="00B937C4"/>
    <w:rsid w:val="00BA17A7"/>
    <w:rsid w:val="00BA1D65"/>
    <w:rsid w:val="00BA43AB"/>
    <w:rsid w:val="00BA4774"/>
    <w:rsid w:val="00BA560E"/>
    <w:rsid w:val="00BA6450"/>
    <w:rsid w:val="00BA6616"/>
    <w:rsid w:val="00BA7484"/>
    <w:rsid w:val="00BB11F5"/>
    <w:rsid w:val="00BB532F"/>
    <w:rsid w:val="00BC1069"/>
    <w:rsid w:val="00BC1CA7"/>
    <w:rsid w:val="00BD1C70"/>
    <w:rsid w:val="00BD2987"/>
    <w:rsid w:val="00BE0003"/>
    <w:rsid w:val="00BE481F"/>
    <w:rsid w:val="00BE538C"/>
    <w:rsid w:val="00BF1F60"/>
    <w:rsid w:val="00BF226D"/>
    <w:rsid w:val="00BF6272"/>
    <w:rsid w:val="00BF67C8"/>
    <w:rsid w:val="00BF7951"/>
    <w:rsid w:val="00C0328B"/>
    <w:rsid w:val="00C0637D"/>
    <w:rsid w:val="00C0683B"/>
    <w:rsid w:val="00C10A32"/>
    <w:rsid w:val="00C136EB"/>
    <w:rsid w:val="00C171C7"/>
    <w:rsid w:val="00C17EFC"/>
    <w:rsid w:val="00C219CE"/>
    <w:rsid w:val="00C264CD"/>
    <w:rsid w:val="00C27448"/>
    <w:rsid w:val="00C323C8"/>
    <w:rsid w:val="00C3248E"/>
    <w:rsid w:val="00C33D7F"/>
    <w:rsid w:val="00C36192"/>
    <w:rsid w:val="00C4168A"/>
    <w:rsid w:val="00C428CC"/>
    <w:rsid w:val="00C466CC"/>
    <w:rsid w:val="00C518B8"/>
    <w:rsid w:val="00C51FF4"/>
    <w:rsid w:val="00C534EE"/>
    <w:rsid w:val="00C54C7E"/>
    <w:rsid w:val="00C5568F"/>
    <w:rsid w:val="00C55E96"/>
    <w:rsid w:val="00C64ECE"/>
    <w:rsid w:val="00C67DCB"/>
    <w:rsid w:val="00C72BA6"/>
    <w:rsid w:val="00C73199"/>
    <w:rsid w:val="00C744D1"/>
    <w:rsid w:val="00C74D68"/>
    <w:rsid w:val="00C7508A"/>
    <w:rsid w:val="00C82B4D"/>
    <w:rsid w:val="00C85BFA"/>
    <w:rsid w:val="00C85EE2"/>
    <w:rsid w:val="00C90F45"/>
    <w:rsid w:val="00C96660"/>
    <w:rsid w:val="00C968B5"/>
    <w:rsid w:val="00C97010"/>
    <w:rsid w:val="00C97509"/>
    <w:rsid w:val="00CA1101"/>
    <w:rsid w:val="00CA3BF4"/>
    <w:rsid w:val="00CA3C32"/>
    <w:rsid w:val="00CA6F4D"/>
    <w:rsid w:val="00CA749A"/>
    <w:rsid w:val="00CC0070"/>
    <w:rsid w:val="00CC2B45"/>
    <w:rsid w:val="00CC370E"/>
    <w:rsid w:val="00CC4A83"/>
    <w:rsid w:val="00CC50FB"/>
    <w:rsid w:val="00CC5624"/>
    <w:rsid w:val="00CC79C2"/>
    <w:rsid w:val="00CD28BB"/>
    <w:rsid w:val="00CF0C96"/>
    <w:rsid w:val="00CF410D"/>
    <w:rsid w:val="00CF481A"/>
    <w:rsid w:val="00D0018E"/>
    <w:rsid w:val="00D023CF"/>
    <w:rsid w:val="00D05074"/>
    <w:rsid w:val="00D054FC"/>
    <w:rsid w:val="00D12D33"/>
    <w:rsid w:val="00D1358F"/>
    <w:rsid w:val="00D143AB"/>
    <w:rsid w:val="00D15127"/>
    <w:rsid w:val="00D20E0B"/>
    <w:rsid w:val="00D2195E"/>
    <w:rsid w:val="00D2442A"/>
    <w:rsid w:val="00D252E8"/>
    <w:rsid w:val="00D25E53"/>
    <w:rsid w:val="00D373C3"/>
    <w:rsid w:val="00D3780A"/>
    <w:rsid w:val="00D4107F"/>
    <w:rsid w:val="00D417EC"/>
    <w:rsid w:val="00D417FE"/>
    <w:rsid w:val="00D456D8"/>
    <w:rsid w:val="00D465EB"/>
    <w:rsid w:val="00D467E9"/>
    <w:rsid w:val="00D52607"/>
    <w:rsid w:val="00D53B1E"/>
    <w:rsid w:val="00D5549B"/>
    <w:rsid w:val="00D55557"/>
    <w:rsid w:val="00D55F51"/>
    <w:rsid w:val="00D56198"/>
    <w:rsid w:val="00D57EA8"/>
    <w:rsid w:val="00D61EC6"/>
    <w:rsid w:val="00D657B2"/>
    <w:rsid w:val="00D66BD7"/>
    <w:rsid w:val="00D72562"/>
    <w:rsid w:val="00D7410D"/>
    <w:rsid w:val="00D747FC"/>
    <w:rsid w:val="00D74FA0"/>
    <w:rsid w:val="00D810C3"/>
    <w:rsid w:val="00D824FC"/>
    <w:rsid w:val="00D8576A"/>
    <w:rsid w:val="00D8627B"/>
    <w:rsid w:val="00D9220B"/>
    <w:rsid w:val="00D926D7"/>
    <w:rsid w:val="00D93060"/>
    <w:rsid w:val="00D937D0"/>
    <w:rsid w:val="00D945EF"/>
    <w:rsid w:val="00D95161"/>
    <w:rsid w:val="00D9539E"/>
    <w:rsid w:val="00D96249"/>
    <w:rsid w:val="00D96EEB"/>
    <w:rsid w:val="00D97CF1"/>
    <w:rsid w:val="00D97F49"/>
    <w:rsid w:val="00DA07BC"/>
    <w:rsid w:val="00DA08C6"/>
    <w:rsid w:val="00DA0E11"/>
    <w:rsid w:val="00DA1EEE"/>
    <w:rsid w:val="00DA20D1"/>
    <w:rsid w:val="00DA561F"/>
    <w:rsid w:val="00DB19F0"/>
    <w:rsid w:val="00DB4315"/>
    <w:rsid w:val="00DB7380"/>
    <w:rsid w:val="00DC2FF4"/>
    <w:rsid w:val="00DC423F"/>
    <w:rsid w:val="00DC4C55"/>
    <w:rsid w:val="00DC6240"/>
    <w:rsid w:val="00DC7B60"/>
    <w:rsid w:val="00DD30CF"/>
    <w:rsid w:val="00DD3939"/>
    <w:rsid w:val="00DD3AC1"/>
    <w:rsid w:val="00DE0501"/>
    <w:rsid w:val="00DE2715"/>
    <w:rsid w:val="00DE47F2"/>
    <w:rsid w:val="00DE6417"/>
    <w:rsid w:val="00DF0265"/>
    <w:rsid w:val="00DF42FD"/>
    <w:rsid w:val="00DF4F03"/>
    <w:rsid w:val="00DF52BB"/>
    <w:rsid w:val="00DF6D72"/>
    <w:rsid w:val="00E007DE"/>
    <w:rsid w:val="00E044E3"/>
    <w:rsid w:val="00E06EBF"/>
    <w:rsid w:val="00E11388"/>
    <w:rsid w:val="00E15A26"/>
    <w:rsid w:val="00E16717"/>
    <w:rsid w:val="00E16A31"/>
    <w:rsid w:val="00E17D93"/>
    <w:rsid w:val="00E23A38"/>
    <w:rsid w:val="00E24EC2"/>
    <w:rsid w:val="00E25425"/>
    <w:rsid w:val="00E30EF0"/>
    <w:rsid w:val="00E333CA"/>
    <w:rsid w:val="00E34399"/>
    <w:rsid w:val="00E34CC4"/>
    <w:rsid w:val="00E41305"/>
    <w:rsid w:val="00E46C22"/>
    <w:rsid w:val="00E516A6"/>
    <w:rsid w:val="00E5510A"/>
    <w:rsid w:val="00E62507"/>
    <w:rsid w:val="00E63C83"/>
    <w:rsid w:val="00E65A43"/>
    <w:rsid w:val="00E67B25"/>
    <w:rsid w:val="00E70A15"/>
    <w:rsid w:val="00E72462"/>
    <w:rsid w:val="00E750C7"/>
    <w:rsid w:val="00E750E3"/>
    <w:rsid w:val="00E80449"/>
    <w:rsid w:val="00E805D8"/>
    <w:rsid w:val="00E80AB2"/>
    <w:rsid w:val="00E82AC7"/>
    <w:rsid w:val="00E82F2B"/>
    <w:rsid w:val="00E853FE"/>
    <w:rsid w:val="00E90794"/>
    <w:rsid w:val="00E910A7"/>
    <w:rsid w:val="00E97661"/>
    <w:rsid w:val="00EA0B29"/>
    <w:rsid w:val="00EB09E2"/>
    <w:rsid w:val="00EB10A4"/>
    <w:rsid w:val="00EB21E5"/>
    <w:rsid w:val="00EB3EF5"/>
    <w:rsid w:val="00EB4FDB"/>
    <w:rsid w:val="00EB5340"/>
    <w:rsid w:val="00EC1B86"/>
    <w:rsid w:val="00EC3E96"/>
    <w:rsid w:val="00EC4F05"/>
    <w:rsid w:val="00EC5D9F"/>
    <w:rsid w:val="00EC62AA"/>
    <w:rsid w:val="00EC728C"/>
    <w:rsid w:val="00EC7BEF"/>
    <w:rsid w:val="00ED10F3"/>
    <w:rsid w:val="00ED405C"/>
    <w:rsid w:val="00ED65D5"/>
    <w:rsid w:val="00EE2BF2"/>
    <w:rsid w:val="00EF1491"/>
    <w:rsid w:val="00EF185D"/>
    <w:rsid w:val="00EF5DD8"/>
    <w:rsid w:val="00EF660A"/>
    <w:rsid w:val="00EF768E"/>
    <w:rsid w:val="00F01D7E"/>
    <w:rsid w:val="00F05E1C"/>
    <w:rsid w:val="00F0652A"/>
    <w:rsid w:val="00F06A3E"/>
    <w:rsid w:val="00F06A48"/>
    <w:rsid w:val="00F06EF8"/>
    <w:rsid w:val="00F07198"/>
    <w:rsid w:val="00F1383F"/>
    <w:rsid w:val="00F13866"/>
    <w:rsid w:val="00F146FC"/>
    <w:rsid w:val="00F17DAD"/>
    <w:rsid w:val="00F20077"/>
    <w:rsid w:val="00F21640"/>
    <w:rsid w:val="00F247E0"/>
    <w:rsid w:val="00F32F8C"/>
    <w:rsid w:val="00F3400B"/>
    <w:rsid w:val="00F364BC"/>
    <w:rsid w:val="00F36E24"/>
    <w:rsid w:val="00F3704E"/>
    <w:rsid w:val="00F4072B"/>
    <w:rsid w:val="00F41257"/>
    <w:rsid w:val="00F465FB"/>
    <w:rsid w:val="00F55FF4"/>
    <w:rsid w:val="00F61689"/>
    <w:rsid w:val="00F61BB4"/>
    <w:rsid w:val="00F62A87"/>
    <w:rsid w:val="00F71235"/>
    <w:rsid w:val="00F75F23"/>
    <w:rsid w:val="00F8264E"/>
    <w:rsid w:val="00F861C1"/>
    <w:rsid w:val="00F86A1A"/>
    <w:rsid w:val="00F900C7"/>
    <w:rsid w:val="00F910BD"/>
    <w:rsid w:val="00F915B4"/>
    <w:rsid w:val="00F95BCF"/>
    <w:rsid w:val="00F9760C"/>
    <w:rsid w:val="00FA1DED"/>
    <w:rsid w:val="00FA3CD5"/>
    <w:rsid w:val="00FA4BED"/>
    <w:rsid w:val="00FB0333"/>
    <w:rsid w:val="00FB3606"/>
    <w:rsid w:val="00FB7433"/>
    <w:rsid w:val="00FC5117"/>
    <w:rsid w:val="00FC73F8"/>
    <w:rsid w:val="00FD1BB7"/>
    <w:rsid w:val="00FD24F8"/>
    <w:rsid w:val="00FD4062"/>
    <w:rsid w:val="00FD70AF"/>
    <w:rsid w:val="00FE0E5F"/>
    <w:rsid w:val="00FE1986"/>
    <w:rsid w:val="00FE34D4"/>
    <w:rsid w:val="00FE4599"/>
    <w:rsid w:val="00FF0E72"/>
    <w:rsid w:val="00FF3743"/>
    <w:rsid w:val="00FF37C7"/>
    <w:rsid w:val="00FF3C56"/>
    <w:rsid w:val="00FF3CA2"/>
    <w:rsid w:val="00FF43AA"/>
    <w:rsid w:val="00FF4862"/>
    <w:rsid w:val="00FF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7E83ECE6-F330-4A22-A830-61F061FE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0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6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198"/>
  </w:style>
  <w:style w:type="paragraph" w:styleId="Footer">
    <w:name w:val="footer"/>
    <w:basedOn w:val="Normal"/>
    <w:link w:val="FooterChar"/>
    <w:uiPriority w:val="99"/>
    <w:unhideWhenUsed/>
    <w:rsid w:val="00D56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198"/>
  </w:style>
  <w:style w:type="paragraph" w:styleId="Caption">
    <w:name w:val="caption"/>
    <w:basedOn w:val="Normal"/>
    <w:next w:val="Normal"/>
    <w:qFormat/>
    <w:rsid w:val="00BA4774"/>
    <w:pPr>
      <w:spacing w:before="120" w:after="120" w:line="240" w:lineRule="auto"/>
    </w:pPr>
    <w:rPr>
      <w:rFonts w:ascii="!!Helvetica" w:eastAsia="Times New Roman" w:hAnsi="!!Helvetica" w:cs="Times New Roman"/>
      <w:b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B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1E1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5362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5D512D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D512D"/>
    <w:rPr>
      <w:rFonts w:ascii="Consolas" w:hAnsi="Consolas" w:cs="Consolas"/>
      <w:sz w:val="20"/>
      <w:szCs w:val="20"/>
    </w:rPr>
  </w:style>
  <w:style w:type="paragraph" w:styleId="Revision">
    <w:name w:val="Revision"/>
    <w:hidden/>
    <w:uiPriority w:val="99"/>
    <w:semiHidden/>
    <w:rsid w:val="00456F5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B6B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6B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B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B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B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9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8F47D-65F5-4123-A4EC-F5CF02A6E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CNAB</dc:creator>
  <cp:keywords/>
  <dc:description/>
  <cp:lastModifiedBy>George Chiscan</cp:lastModifiedBy>
  <cp:revision>5</cp:revision>
  <cp:lastPrinted>2023-06-08T12:06:00Z</cp:lastPrinted>
  <dcterms:created xsi:type="dcterms:W3CDTF">2023-06-09T09:50:00Z</dcterms:created>
  <dcterms:modified xsi:type="dcterms:W3CDTF">2023-06-16T08:06:00Z</dcterms:modified>
</cp:coreProperties>
</file>