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201</w:t>
      </w:r>
      <w:bookmarkStart w:id="0" w:name="do|ax10|pa1"/>
      <w:bookmarkEnd w:id="0"/>
      <w:r w:rsidR="00257240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9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257240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2019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240108">
        <w:rPr>
          <w:rFonts w:eastAsia="Courier New" w:cs="Times New Roman"/>
          <w:iCs/>
        </w:rPr>
        <w:t>e şi rezultate privind anul 2019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070080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>. Care sunt măsurile interne pe care intenţionaţi să le aplicaţi pentru publicarea unui 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57240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a)Utilizarea banilor publici 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04C3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11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A47A18" w:rsidRDefault="00AC5848" w:rsidP="00B96ADB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f)Altele, cu menţionarea acestora:</w:t>
            </w:r>
          </w:p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19" w:rsidRPr="00A47A18" w:rsidRDefault="004C17D8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</w:t>
            </w:r>
            <w:r w:rsidR="00865419">
              <w:rPr>
                <w:rFonts w:eastAsia="Courier New" w:cs="Times New Roman"/>
                <w:iCs/>
              </w:rPr>
              <w:t>.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1699"/>
        <w:gridCol w:w="525"/>
        <w:gridCol w:w="528"/>
        <w:gridCol w:w="490"/>
        <w:gridCol w:w="572"/>
        <w:gridCol w:w="499"/>
        <w:gridCol w:w="756"/>
        <w:gridCol w:w="551"/>
        <w:gridCol w:w="501"/>
        <w:gridCol w:w="457"/>
        <w:gridCol w:w="448"/>
        <w:gridCol w:w="501"/>
        <w:gridCol w:w="479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D73D43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D73D43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97367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6C042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2.500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97367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Times New Roman" w:cs="Times New Roman"/>
                <w:lang w:eastAsia="ro-RO"/>
              </w:rPr>
              <w:t>In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>, publicarea pe Facebook a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70080"/>
    <w:rsid w:val="000964AA"/>
    <w:rsid w:val="00097CE4"/>
    <w:rsid w:val="00152D6A"/>
    <w:rsid w:val="0017202E"/>
    <w:rsid w:val="00240108"/>
    <w:rsid w:val="00257240"/>
    <w:rsid w:val="002673AD"/>
    <w:rsid w:val="00274A52"/>
    <w:rsid w:val="00404C3A"/>
    <w:rsid w:val="00455FAA"/>
    <w:rsid w:val="004C17D8"/>
    <w:rsid w:val="005151E6"/>
    <w:rsid w:val="006C042E"/>
    <w:rsid w:val="00754695"/>
    <w:rsid w:val="007E7869"/>
    <w:rsid w:val="00801448"/>
    <w:rsid w:val="00865419"/>
    <w:rsid w:val="00970D4D"/>
    <w:rsid w:val="0097367B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C317B7"/>
    <w:rsid w:val="00D73D43"/>
    <w:rsid w:val="00DC7E19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4</cp:revision>
  <cp:lastPrinted>2017-04-25T08:49:00Z</cp:lastPrinted>
  <dcterms:created xsi:type="dcterms:W3CDTF">2017-04-25T09:13:00Z</dcterms:created>
  <dcterms:modified xsi:type="dcterms:W3CDTF">2020-06-30T06:20:00Z</dcterms:modified>
</cp:coreProperties>
</file>