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E80E1" w14:textId="77777777" w:rsidR="00AA0C0A" w:rsidRDefault="00F74456" w:rsidP="00703BCA">
      <w:permStart w:id="1419511376" w:edGrp="everyone"/>
      <w:r w:rsidRPr="00F74456">
        <w:rPr>
          <w:noProof/>
        </w:rPr>
        <w:drawing>
          <wp:anchor distT="0" distB="0" distL="114300" distR="114300" simplePos="0" relativeHeight="251660288" behindDoc="0" locked="0" layoutInCell="1" allowOverlap="1" wp14:anchorId="3FC19B7B" wp14:editId="017699D9">
            <wp:simplePos x="0" y="0"/>
            <wp:positionH relativeFrom="margin">
              <wp:posOffset>3810</wp:posOffset>
            </wp:positionH>
            <wp:positionV relativeFrom="paragraph">
              <wp:posOffset>1905</wp:posOffset>
            </wp:positionV>
            <wp:extent cx="2181225" cy="1140460"/>
            <wp:effectExtent l="0" t="0" r="0" b="2540"/>
            <wp:wrapSquare wrapText="bothSides"/>
            <wp:docPr id="2" name="Picture 2" descr="header pag antet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pag antet ro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323" cy="114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BCA">
        <w:rPr>
          <w:noProof/>
        </w:rPr>
        <w:drawing>
          <wp:anchor distT="0" distB="0" distL="114300" distR="114300" simplePos="0" relativeHeight="251658240" behindDoc="0" locked="0" layoutInCell="1" allowOverlap="1" wp14:anchorId="3DF8DD58" wp14:editId="0F5045B3">
            <wp:simplePos x="0" y="0"/>
            <wp:positionH relativeFrom="margin">
              <wp:align>left</wp:align>
            </wp:positionH>
            <wp:positionV relativeFrom="paragraph">
              <wp:align>top</wp:align>
            </wp:positionV>
            <wp:extent cx="2133600" cy="1115695"/>
            <wp:effectExtent l="0" t="0" r="0" b="8255"/>
            <wp:wrapSquare wrapText="bothSides"/>
            <wp:docPr id="1" name="Picture 1" descr="header pag antet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pag antet r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79" cy="112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1419511376"/>
    </w:p>
    <w:p w14:paraId="4342F6D4" w14:textId="77777777" w:rsidR="00AA0C0A" w:rsidRDefault="00AA0C0A" w:rsidP="00AA0C0A">
      <w:pPr>
        <w:jc w:val="center"/>
      </w:pPr>
    </w:p>
    <w:p w14:paraId="7B03FA9B" w14:textId="77777777" w:rsidR="00703BCA" w:rsidRDefault="00703BCA" w:rsidP="00AA0C0A">
      <w:pPr>
        <w:jc w:val="center"/>
      </w:pPr>
    </w:p>
    <w:p w14:paraId="62B1F31C" w14:textId="77777777" w:rsidR="00703BCA" w:rsidRDefault="00703BCA" w:rsidP="00AA0C0A">
      <w:pPr>
        <w:jc w:val="center"/>
      </w:pPr>
    </w:p>
    <w:p w14:paraId="5FC85B1A" w14:textId="77777777" w:rsidR="00703BCA" w:rsidRDefault="00703BCA" w:rsidP="00AA0C0A">
      <w:pPr>
        <w:jc w:val="center"/>
      </w:pPr>
    </w:p>
    <w:p w14:paraId="245BDDCC" w14:textId="77777777" w:rsidR="00703BCA" w:rsidRDefault="00703BCA" w:rsidP="00AA0C0A">
      <w:pPr>
        <w:jc w:val="center"/>
      </w:pPr>
    </w:p>
    <w:p w14:paraId="73589D6B" w14:textId="77777777" w:rsidR="00703BCA" w:rsidRDefault="00703BCA" w:rsidP="00AA0C0A">
      <w:pPr>
        <w:jc w:val="center"/>
      </w:pPr>
    </w:p>
    <w:p w14:paraId="299C088F" w14:textId="77777777" w:rsidR="00CE42CD" w:rsidRDefault="00CE42CD" w:rsidP="00CE42CD">
      <w:pPr>
        <w:jc w:val="center"/>
        <w:rPr>
          <w:b/>
          <w:u w:val="single"/>
        </w:rPr>
      </w:pPr>
      <w:r>
        <w:t xml:space="preserve">PROTOCOL SERVICES FORM – </w:t>
      </w:r>
      <w:r>
        <w:rPr>
          <w:b/>
          <w:u w:val="single"/>
        </w:rPr>
        <w:t>NATURAL PERSON</w:t>
      </w:r>
    </w:p>
    <w:p w14:paraId="620124FF" w14:textId="77777777" w:rsidR="00AA0C0A" w:rsidRPr="0002767C" w:rsidRDefault="00AA0C0A" w:rsidP="00AA0C0A">
      <w:pPr>
        <w:rPr>
          <w:b/>
          <w:sz w:val="10"/>
          <w:szCs w:val="10"/>
          <w:u w:val="single"/>
        </w:rPr>
      </w:pPr>
    </w:p>
    <w:p w14:paraId="60F53CAD" w14:textId="77777777" w:rsidR="00AA0C0A" w:rsidRPr="00F10A2B" w:rsidRDefault="00AA0C0A" w:rsidP="00AA0C0A">
      <w:pPr>
        <w:rPr>
          <w:sz w:val="10"/>
          <w:szCs w:val="10"/>
          <w:lang w:val="ro-RO"/>
        </w:rPr>
      </w:pPr>
    </w:p>
    <w:p w14:paraId="3B25A438" w14:textId="77777777" w:rsidR="00AA0C0A" w:rsidRPr="00282BF9" w:rsidRDefault="00AA0C0A" w:rsidP="00AA0C0A">
      <w:pPr>
        <w:rPr>
          <w:sz w:val="10"/>
          <w:szCs w:val="10"/>
          <w:lang w:val="ro-RO"/>
        </w:rPr>
      </w:pPr>
    </w:p>
    <w:p w14:paraId="2E19DD59" w14:textId="77777777" w:rsidR="00F72EEC" w:rsidRDefault="0077035B" w:rsidP="00F72EEC">
      <w:pPr>
        <w:ind w:firstLine="720"/>
        <w:rPr>
          <w:b/>
          <w:u w:val="single"/>
        </w:rPr>
      </w:pPr>
      <w:r>
        <w:t>TO</w:t>
      </w:r>
      <w:r w:rsidR="008A49A5">
        <w:t xml:space="preserve">: </w:t>
      </w:r>
      <w:r w:rsidR="00F72EEC">
        <w:t xml:space="preserve"> BUCHAREST AIR</w:t>
      </w:r>
      <w:r w:rsidR="00F52E76">
        <w:t>P</w:t>
      </w:r>
      <w:r w:rsidR="00F72EEC">
        <w:t>ORTS GENERAL MANAGER,</w:t>
      </w:r>
    </w:p>
    <w:p w14:paraId="314D737A" w14:textId="77777777" w:rsidR="00CE42CD" w:rsidRPr="00F10A2B" w:rsidRDefault="00CE42CD" w:rsidP="00CE42CD">
      <w:pPr>
        <w:rPr>
          <w:sz w:val="10"/>
          <w:szCs w:val="10"/>
          <w:lang w:val="ro-RO"/>
        </w:rPr>
      </w:pPr>
      <w:permStart w:id="944119790" w:edGrp="everyone"/>
      <w:permEnd w:id="944119790"/>
    </w:p>
    <w:p w14:paraId="0353E87D" w14:textId="77777777" w:rsidR="00CE42CD" w:rsidRPr="00282BF9" w:rsidRDefault="00CE42CD" w:rsidP="00CE42CD">
      <w:pPr>
        <w:rPr>
          <w:sz w:val="10"/>
          <w:szCs w:val="10"/>
          <w:lang w:val="ro-RO"/>
        </w:rPr>
      </w:pPr>
    </w:p>
    <w:p w14:paraId="450ABCBB" w14:textId="707D5E02" w:rsidR="00CE42CD" w:rsidRDefault="00CE42CD" w:rsidP="00CE42CD">
      <w:pPr>
        <w:spacing w:line="276" w:lineRule="auto"/>
        <w:ind w:firstLine="720"/>
        <w:jc w:val="both"/>
        <w:rPr>
          <w:rStyle w:val="hps"/>
        </w:rPr>
      </w:pPr>
      <w:r w:rsidRPr="00282859">
        <w:rPr>
          <w:rStyle w:val="hps"/>
        </w:rPr>
        <w:t>Please</w:t>
      </w:r>
      <w:r w:rsidRPr="00282859">
        <w:t xml:space="preserve"> </w:t>
      </w:r>
      <w:r w:rsidRPr="00282859">
        <w:rPr>
          <w:rStyle w:val="hps"/>
        </w:rPr>
        <w:t>ensure protocol services</w:t>
      </w:r>
      <w:r w:rsidRPr="00282859">
        <w:t xml:space="preserve"> </w:t>
      </w:r>
      <w:r w:rsidRPr="00282859">
        <w:rPr>
          <w:rStyle w:val="hps"/>
        </w:rPr>
        <w:t>at</w:t>
      </w:r>
      <w:r w:rsidRPr="00282859">
        <w:t xml:space="preserve"> </w:t>
      </w:r>
      <w:r>
        <w:t>the</w:t>
      </w:r>
      <w:r w:rsidR="00D42C4E">
        <w:t xml:space="preserve"> </w:t>
      </w:r>
      <w:r w:rsidR="00D42C4E">
        <w:rPr>
          <w:sz w:val="32"/>
          <w:szCs w:val="32"/>
        </w:rPr>
        <w:t xml:space="preserve">□ </w:t>
      </w:r>
      <w:r>
        <w:t>VIP Lounge</w:t>
      </w:r>
      <w:r w:rsidR="007318B7">
        <w:rPr>
          <w:rStyle w:val="hps"/>
        </w:rPr>
        <w:t>,</w:t>
      </w:r>
      <w:r w:rsidR="00D42C4E">
        <w:rPr>
          <w:rStyle w:val="hps"/>
        </w:rPr>
        <w:t xml:space="preserve"> </w:t>
      </w:r>
      <w:r w:rsidR="00D42C4E">
        <w:rPr>
          <w:sz w:val="32"/>
          <w:szCs w:val="32"/>
        </w:rPr>
        <w:t xml:space="preserve">□ </w:t>
      </w:r>
      <w:r w:rsidR="00D42C4E">
        <w:t>Authorized accompany services for natural person</w:t>
      </w:r>
      <w:r w:rsidR="009614C7">
        <w:t>s</w:t>
      </w:r>
      <w:r w:rsidR="00D42C4E">
        <w:t xml:space="preserve">, </w:t>
      </w:r>
      <w:r w:rsidRPr="00282859">
        <w:rPr>
          <w:rStyle w:val="hps"/>
        </w:rPr>
        <w:t xml:space="preserve">on Henri Coandă </w:t>
      </w:r>
      <w:r>
        <w:rPr>
          <w:rStyle w:val="hps"/>
        </w:rPr>
        <w:t xml:space="preserve">International </w:t>
      </w:r>
      <w:r w:rsidRPr="00282859">
        <w:rPr>
          <w:rStyle w:val="hps"/>
        </w:rPr>
        <w:t>Airport</w:t>
      </w:r>
      <w:r>
        <w:rPr>
          <w:rStyle w:val="hps"/>
        </w:rPr>
        <w:t xml:space="preserve">: </w:t>
      </w:r>
      <w:bookmarkStart w:id="0" w:name="_GoBack"/>
      <w:bookmarkEnd w:id="0"/>
    </w:p>
    <w:p w14:paraId="47F72A0D" w14:textId="77777777" w:rsidR="00B63F81" w:rsidRPr="00282BF9" w:rsidRDefault="00B63F81" w:rsidP="00B63F81">
      <w:pPr>
        <w:spacing w:line="360" w:lineRule="auto"/>
        <w:ind w:firstLine="720"/>
        <w:jc w:val="both"/>
        <w:rPr>
          <w:sz w:val="10"/>
          <w:szCs w:val="10"/>
          <w:lang w:val="ro-RO"/>
        </w:rPr>
      </w:pPr>
    </w:p>
    <w:p w14:paraId="70151694" w14:textId="77777777" w:rsidR="00CE42CD" w:rsidRDefault="00CE42CD" w:rsidP="00CE42CD">
      <w:pPr>
        <w:rPr>
          <w:lang w:val="ro-RO"/>
        </w:rPr>
      </w:pPr>
      <w:r>
        <w:rPr>
          <w:lang w:val="ro-RO"/>
        </w:rPr>
        <w:t>PASSENGER INFORMATION</w:t>
      </w:r>
    </w:p>
    <w:p w14:paraId="74100E25" w14:textId="77777777" w:rsidR="00CE42CD" w:rsidRPr="0052629A" w:rsidRDefault="00CE42CD" w:rsidP="00CE42CD">
      <w:pPr>
        <w:rPr>
          <w:sz w:val="10"/>
          <w:szCs w:val="10"/>
          <w:lang w:val="ro-RO"/>
        </w:rPr>
      </w:pPr>
    </w:p>
    <w:tbl>
      <w:tblPr>
        <w:tblW w:w="10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7314"/>
      </w:tblGrid>
      <w:tr w:rsidR="00CE42CD" w14:paraId="2D7BBA47" w14:textId="77777777" w:rsidTr="007D5C4C">
        <w:trPr>
          <w:trHeight w:val="1859"/>
        </w:trPr>
        <w:tc>
          <w:tcPr>
            <w:tcW w:w="3114" w:type="dxa"/>
            <w:shd w:val="clear" w:color="auto" w:fill="auto"/>
          </w:tcPr>
          <w:p w14:paraId="26FB8E50" w14:textId="77777777" w:rsidR="00CE42CD" w:rsidRPr="00191E49" w:rsidRDefault="00CE42CD" w:rsidP="000F1DF8">
            <w:pPr>
              <w:rPr>
                <w:lang w:val="ro-RO"/>
              </w:rPr>
            </w:pPr>
          </w:p>
          <w:p w14:paraId="1B8F6A0F" w14:textId="77777777" w:rsidR="00CE42CD" w:rsidRPr="00191E49" w:rsidRDefault="00CE42CD" w:rsidP="000F1DF8">
            <w:pPr>
              <w:jc w:val="center"/>
              <w:rPr>
                <w:lang w:val="ro-RO"/>
              </w:rPr>
            </w:pPr>
            <w:r>
              <w:rPr>
                <w:rStyle w:val="hps"/>
              </w:rPr>
              <w:t>Name and S</w:t>
            </w:r>
            <w:r w:rsidRPr="00CD6E99">
              <w:rPr>
                <w:rStyle w:val="hps"/>
              </w:rPr>
              <w:t xml:space="preserve">urname </w:t>
            </w:r>
          </w:p>
          <w:p w14:paraId="67E47081" w14:textId="77777777" w:rsidR="00CE42CD" w:rsidRPr="00191E49" w:rsidRDefault="00CE42CD" w:rsidP="000F1DF8">
            <w:pPr>
              <w:rPr>
                <w:lang w:val="ro-RO"/>
              </w:rPr>
            </w:pPr>
          </w:p>
        </w:tc>
        <w:tc>
          <w:tcPr>
            <w:tcW w:w="7314" w:type="dxa"/>
            <w:shd w:val="clear" w:color="auto" w:fill="auto"/>
          </w:tcPr>
          <w:p w14:paraId="41BCE166" w14:textId="77777777" w:rsidR="00CE42CD" w:rsidRPr="00191E49" w:rsidRDefault="00CE42CD" w:rsidP="000F1DF8">
            <w:pPr>
              <w:rPr>
                <w:lang w:val="ro-RO"/>
              </w:rPr>
            </w:pPr>
            <w:permStart w:id="1270772234" w:edGrp="everyone"/>
          </w:p>
          <w:p w14:paraId="061FEC69" w14:textId="77777777" w:rsidR="00CE42CD" w:rsidRDefault="00CE42CD" w:rsidP="000F1DF8"/>
          <w:p w14:paraId="11BD3045" w14:textId="77777777" w:rsidR="00CE42CD" w:rsidRPr="008D5AC2" w:rsidRDefault="00CE42CD" w:rsidP="000F1DF8">
            <w:r w:rsidRPr="008D5AC2">
              <w:t>* If the passengers are</w:t>
            </w:r>
            <w:r>
              <w:t xml:space="preserve"> infants,</w:t>
            </w:r>
            <w:r w:rsidRPr="008D5AC2">
              <w:t xml:space="preserve"> unaccompanied</w:t>
            </w:r>
            <w:r>
              <w:t xml:space="preserve"> minors</w:t>
            </w:r>
            <w:r w:rsidRPr="008D5AC2">
              <w:t xml:space="preserve"> or persons with reduced mobility, please note here.</w:t>
            </w:r>
          </w:p>
          <w:p w14:paraId="21F17C6B" w14:textId="77777777" w:rsidR="00CE42CD" w:rsidRDefault="00CE42CD" w:rsidP="000F1DF8"/>
          <w:permEnd w:id="1270772234"/>
          <w:p w14:paraId="483ED4EF" w14:textId="77777777" w:rsidR="00CE42CD" w:rsidRPr="00191E49" w:rsidRDefault="00CE42CD" w:rsidP="000F1DF8">
            <w:pPr>
              <w:rPr>
                <w:lang w:val="ro-RO"/>
              </w:rPr>
            </w:pPr>
          </w:p>
        </w:tc>
      </w:tr>
    </w:tbl>
    <w:p w14:paraId="7EA60D61" w14:textId="77777777" w:rsidR="00B63F81" w:rsidRPr="00036BB1" w:rsidRDefault="00B63F81" w:rsidP="00B63F81">
      <w:pPr>
        <w:spacing w:line="360" w:lineRule="auto"/>
        <w:jc w:val="both"/>
        <w:rPr>
          <w:sz w:val="10"/>
          <w:szCs w:val="10"/>
          <w:lang w:val="ro-RO"/>
        </w:rPr>
      </w:pPr>
    </w:p>
    <w:p w14:paraId="435C4F67" w14:textId="77777777" w:rsidR="00B765C6" w:rsidRDefault="00CE42CD" w:rsidP="00B63F81">
      <w:pPr>
        <w:rPr>
          <w:lang w:val="ro-RO"/>
        </w:rPr>
      </w:pPr>
      <w:r>
        <w:rPr>
          <w:lang w:val="ro-RO"/>
        </w:rPr>
        <w:t xml:space="preserve">Special travel information: </w:t>
      </w:r>
    </w:p>
    <w:p w14:paraId="475F0459" w14:textId="77777777" w:rsidR="00B765C6" w:rsidRPr="00657FDD" w:rsidRDefault="00B765C6" w:rsidP="00B63F81">
      <w:pPr>
        <w:rPr>
          <w:sz w:val="10"/>
          <w:szCs w:val="10"/>
          <w:lang w:val="ro-RO"/>
        </w:rPr>
      </w:pPr>
    </w:p>
    <w:p w14:paraId="2336B3AF" w14:textId="77777777" w:rsidR="00657FDD" w:rsidRDefault="00B765C6" w:rsidP="00B63F81">
      <w:pPr>
        <w:rPr>
          <w:lang w:val="ro-RO"/>
        </w:rPr>
      </w:pPr>
      <w:permStart w:id="1606973290" w:edGrp="everyone"/>
      <w:r w:rsidRPr="00BA4ED6">
        <w:rPr>
          <w:sz w:val="32"/>
          <w:szCs w:val="32"/>
          <w:lang w:val="ro-RO"/>
        </w:rPr>
        <w:t>□</w:t>
      </w:r>
      <w:permEnd w:id="1606973290"/>
      <w:r w:rsidR="00CE42CD">
        <w:rPr>
          <w:lang w:val="ro-RO"/>
        </w:rPr>
        <w:t xml:space="preserve">Travel </w:t>
      </w:r>
      <w:r w:rsidR="009346A6">
        <w:rPr>
          <w:lang w:val="ro-RO"/>
        </w:rPr>
        <w:t>of</w:t>
      </w:r>
      <w:r w:rsidR="00CE42CD">
        <w:rPr>
          <w:lang w:val="ro-RO"/>
        </w:rPr>
        <w:t xml:space="preserve"> unaccompanied minors</w:t>
      </w:r>
      <w:r>
        <w:t xml:space="preserve">; </w:t>
      </w:r>
      <w:r w:rsidR="00657FDD">
        <w:t xml:space="preserve">   </w:t>
      </w:r>
      <w:permStart w:id="505236718" w:edGrp="everyone"/>
      <w:r w:rsidRPr="00BA4ED6">
        <w:rPr>
          <w:sz w:val="32"/>
          <w:szCs w:val="32"/>
          <w:lang w:val="ro-RO"/>
        </w:rPr>
        <w:t>□</w:t>
      </w:r>
      <w:permEnd w:id="505236718"/>
      <w:r w:rsidR="00CE42CD">
        <w:rPr>
          <w:lang w:val="ro-RO"/>
        </w:rPr>
        <w:t>Persons with disabilities</w:t>
      </w:r>
      <w:r w:rsidR="00657FDD">
        <w:rPr>
          <w:lang w:val="ro-RO"/>
        </w:rPr>
        <w:t xml:space="preserve">;    </w:t>
      </w:r>
      <w:permStart w:id="697067220" w:edGrp="everyone"/>
      <w:r w:rsidRPr="00BA4ED6">
        <w:rPr>
          <w:sz w:val="32"/>
          <w:szCs w:val="32"/>
          <w:lang w:val="ro-RO"/>
        </w:rPr>
        <w:t>□</w:t>
      </w:r>
      <w:permEnd w:id="697067220"/>
      <w:r w:rsidR="00955103">
        <w:rPr>
          <w:lang w:val="ro-RO"/>
        </w:rPr>
        <w:t>Travel wih pets</w:t>
      </w:r>
      <w:r w:rsidR="00657FDD">
        <w:rPr>
          <w:lang w:val="ro-RO"/>
        </w:rPr>
        <w:t xml:space="preserve">;   </w:t>
      </w:r>
    </w:p>
    <w:p w14:paraId="049802E4" w14:textId="77777777" w:rsidR="00B765C6" w:rsidRPr="00657FDD" w:rsidRDefault="00B765C6" w:rsidP="00B63F81">
      <w:pPr>
        <w:rPr>
          <w:lang w:val="ro-RO"/>
        </w:rPr>
      </w:pPr>
      <w:permStart w:id="1472991358" w:edGrp="everyone"/>
      <w:r w:rsidRPr="00BA4ED6">
        <w:rPr>
          <w:sz w:val="32"/>
          <w:szCs w:val="32"/>
          <w:lang w:val="ro-RO"/>
        </w:rPr>
        <w:t>□</w:t>
      </w:r>
      <w:permEnd w:id="1472991358"/>
      <w:r w:rsidR="00955103">
        <w:rPr>
          <w:lang w:val="ro-RO"/>
        </w:rPr>
        <w:t>Transport of weapons and ammunition</w:t>
      </w:r>
      <w:r w:rsidR="00657FDD">
        <w:rPr>
          <w:lang w:val="ro-RO"/>
        </w:rPr>
        <w:t>.</w:t>
      </w:r>
    </w:p>
    <w:p w14:paraId="56B38EC9" w14:textId="77777777" w:rsidR="00B765C6" w:rsidRPr="00703BCA" w:rsidRDefault="00B765C6" w:rsidP="00B63F81">
      <w:pPr>
        <w:rPr>
          <w:sz w:val="10"/>
          <w:szCs w:val="10"/>
          <w:lang w:val="ro-RO"/>
        </w:rPr>
      </w:pPr>
    </w:p>
    <w:p w14:paraId="4179AA6F" w14:textId="77777777" w:rsidR="00955103" w:rsidRDefault="008A49A5" w:rsidP="00955103">
      <w:pPr>
        <w:rPr>
          <w:lang w:val="ro-RO"/>
        </w:rPr>
      </w:pPr>
      <w:r>
        <w:rPr>
          <w:lang w:val="ro-RO"/>
        </w:rPr>
        <w:t>TRAVEL INFORMATION</w:t>
      </w:r>
    </w:p>
    <w:p w14:paraId="738C3000" w14:textId="77777777" w:rsidR="00B63F81" w:rsidRPr="00C74B7C" w:rsidRDefault="00B63F81" w:rsidP="00B63F81">
      <w:pPr>
        <w:rPr>
          <w:sz w:val="10"/>
          <w:szCs w:val="10"/>
          <w:lang w:val="ro-RO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6237"/>
      </w:tblGrid>
      <w:tr w:rsidR="00B63F81" w14:paraId="369D5E23" w14:textId="77777777" w:rsidTr="00C340BF">
        <w:trPr>
          <w:trHeight w:val="381"/>
        </w:trPr>
        <w:tc>
          <w:tcPr>
            <w:tcW w:w="3681" w:type="dxa"/>
            <w:shd w:val="clear" w:color="auto" w:fill="auto"/>
          </w:tcPr>
          <w:p w14:paraId="641A5B5F" w14:textId="77777777" w:rsidR="00955103" w:rsidRPr="00191E49" w:rsidRDefault="00C340BF" w:rsidP="00955103">
            <w:pPr>
              <w:rPr>
                <w:lang w:val="ro-RO"/>
              </w:rPr>
            </w:pPr>
            <w:permStart w:id="1828979073" w:edGrp="everyone" w:colFirst="1" w:colLast="1"/>
            <w:r>
              <w:rPr>
                <w:lang w:val="ro-RO"/>
              </w:rPr>
              <w:t>Flight date</w:t>
            </w:r>
            <w:r w:rsidR="007D5C4C">
              <w:rPr>
                <w:lang w:val="ro-RO"/>
              </w:rPr>
              <w:t xml:space="preserve"> (in </w:t>
            </w:r>
            <w:r w:rsidR="00EE0CEC">
              <w:rPr>
                <w:lang w:val="ro-RO"/>
              </w:rPr>
              <w:t>Bucharest</w:t>
            </w:r>
            <w:r w:rsidR="007D5C4C">
              <w:rPr>
                <w:lang w:val="ro-RO"/>
              </w:rPr>
              <w:t>)</w:t>
            </w:r>
          </w:p>
          <w:p w14:paraId="62303097" w14:textId="77777777"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237" w:type="dxa"/>
            <w:shd w:val="clear" w:color="auto" w:fill="auto"/>
          </w:tcPr>
          <w:p w14:paraId="6DC4EBF7" w14:textId="77777777"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14:paraId="36BA3F2F" w14:textId="77777777" w:rsidTr="007D5C4C">
        <w:trPr>
          <w:trHeight w:val="528"/>
        </w:trPr>
        <w:tc>
          <w:tcPr>
            <w:tcW w:w="3681" w:type="dxa"/>
            <w:shd w:val="clear" w:color="auto" w:fill="auto"/>
          </w:tcPr>
          <w:p w14:paraId="4E3144D9" w14:textId="77777777" w:rsidR="00B63F81" w:rsidRPr="00191E49" w:rsidRDefault="00955103" w:rsidP="005E7155">
            <w:pPr>
              <w:rPr>
                <w:lang w:val="ro-RO"/>
              </w:rPr>
            </w:pPr>
            <w:permStart w:id="1869157075" w:edGrp="everyone" w:colFirst="1" w:colLast="1"/>
            <w:permEnd w:id="1828979073"/>
            <w:r>
              <w:t xml:space="preserve">Airline </w:t>
            </w:r>
          </w:p>
        </w:tc>
        <w:tc>
          <w:tcPr>
            <w:tcW w:w="6237" w:type="dxa"/>
            <w:shd w:val="clear" w:color="auto" w:fill="auto"/>
          </w:tcPr>
          <w:p w14:paraId="532B1465" w14:textId="77777777"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14:paraId="3EF51A9B" w14:textId="77777777" w:rsidTr="007D5C4C">
        <w:trPr>
          <w:trHeight w:val="514"/>
        </w:trPr>
        <w:tc>
          <w:tcPr>
            <w:tcW w:w="3681" w:type="dxa"/>
            <w:shd w:val="clear" w:color="auto" w:fill="auto"/>
          </w:tcPr>
          <w:p w14:paraId="2216B568" w14:textId="77777777" w:rsidR="00B63F81" w:rsidRPr="00191E49" w:rsidRDefault="00955103" w:rsidP="005E7155">
            <w:pPr>
              <w:rPr>
                <w:lang w:val="ro-RO"/>
              </w:rPr>
            </w:pPr>
            <w:permStart w:id="841111401" w:edGrp="everyone" w:colFirst="1" w:colLast="1"/>
            <w:permEnd w:id="1869157075"/>
            <w:r>
              <w:t>Flight number</w:t>
            </w:r>
            <w:r w:rsidRPr="00191E49">
              <w:rPr>
                <w:lang w:val="ro-RO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5C3A2D9F" w14:textId="77777777"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14:paraId="160747F3" w14:textId="77777777" w:rsidTr="007D5C4C">
        <w:trPr>
          <w:trHeight w:val="528"/>
        </w:trPr>
        <w:tc>
          <w:tcPr>
            <w:tcW w:w="3681" w:type="dxa"/>
            <w:shd w:val="clear" w:color="auto" w:fill="auto"/>
          </w:tcPr>
          <w:p w14:paraId="5C0A9116" w14:textId="77777777" w:rsidR="007D5C4C" w:rsidRPr="00191E49" w:rsidRDefault="007D5C4C" w:rsidP="007D5C4C">
            <w:pPr>
              <w:rPr>
                <w:lang w:val="ro-RO"/>
              </w:rPr>
            </w:pPr>
            <w:permStart w:id="1836911622" w:edGrp="everyone"/>
            <w:permStart w:id="673854124" w:edGrp="everyone" w:colFirst="1" w:colLast="1"/>
            <w:permEnd w:id="841111401"/>
            <w:r>
              <w:rPr>
                <w:lang w:val="ro-RO"/>
              </w:rPr>
              <w:t>Departure to / Arrival from</w:t>
            </w:r>
          </w:p>
          <w:permEnd w:id="1836911622"/>
          <w:p w14:paraId="1C6CDE99" w14:textId="77777777"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237" w:type="dxa"/>
            <w:shd w:val="clear" w:color="auto" w:fill="auto"/>
          </w:tcPr>
          <w:p w14:paraId="17A452C0" w14:textId="77777777" w:rsidR="00B63F81" w:rsidRPr="00191E49" w:rsidRDefault="00B63F81" w:rsidP="005E7155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</w:tr>
      <w:tr w:rsidR="00B63F81" w14:paraId="1E238760" w14:textId="77777777" w:rsidTr="007D5C4C">
        <w:trPr>
          <w:trHeight w:val="514"/>
        </w:trPr>
        <w:tc>
          <w:tcPr>
            <w:tcW w:w="3681" w:type="dxa"/>
            <w:shd w:val="clear" w:color="auto" w:fill="auto"/>
          </w:tcPr>
          <w:p w14:paraId="305FF199" w14:textId="77777777" w:rsidR="00955103" w:rsidRDefault="00955103" w:rsidP="00955103">
            <w:permStart w:id="2064596351" w:edGrp="everyone" w:colFirst="1" w:colLast="1"/>
            <w:permEnd w:id="673854124"/>
            <w:r>
              <w:t>Flight schedule</w:t>
            </w:r>
          </w:p>
          <w:p w14:paraId="6BC43686" w14:textId="77777777" w:rsidR="00B63F81" w:rsidRPr="00191E49" w:rsidRDefault="00955103" w:rsidP="00955103">
            <w:pPr>
              <w:rPr>
                <w:lang w:val="ro-RO"/>
              </w:rPr>
            </w:pPr>
            <w:permStart w:id="677649733" w:edGrp="everyone"/>
            <w:r>
              <w:t>departure/</w:t>
            </w:r>
            <w:r w:rsidR="00C340BF">
              <w:t xml:space="preserve"> </w:t>
            </w:r>
            <w:r>
              <w:t>arrival</w:t>
            </w:r>
            <w:r w:rsidR="007D5C4C">
              <w:t xml:space="preserve"> </w:t>
            </w:r>
            <w:permEnd w:id="677649733"/>
            <w:r w:rsidR="007D5C4C">
              <w:t xml:space="preserve">(in </w:t>
            </w:r>
            <w:r w:rsidR="00EE0CEC">
              <w:rPr>
                <w:lang w:val="ro-RO"/>
              </w:rPr>
              <w:t>Bucharest</w:t>
            </w:r>
            <w:r w:rsidR="007D5C4C">
              <w:t>)</w:t>
            </w:r>
          </w:p>
        </w:tc>
        <w:tc>
          <w:tcPr>
            <w:tcW w:w="6237" w:type="dxa"/>
            <w:shd w:val="clear" w:color="auto" w:fill="auto"/>
          </w:tcPr>
          <w:p w14:paraId="616C9881" w14:textId="77777777" w:rsidR="00B63F81" w:rsidRPr="00191E49" w:rsidRDefault="00B63F81" w:rsidP="005E7155">
            <w:pPr>
              <w:rPr>
                <w:lang w:val="ro-RO"/>
              </w:rPr>
            </w:pPr>
          </w:p>
        </w:tc>
      </w:tr>
      <w:permEnd w:id="2064596351"/>
    </w:tbl>
    <w:p w14:paraId="540D20AD" w14:textId="77777777" w:rsidR="00AA0C0A" w:rsidRPr="00AA0C0A" w:rsidRDefault="00AA0C0A" w:rsidP="00AA0C0A">
      <w:pPr>
        <w:spacing w:line="360" w:lineRule="auto"/>
        <w:ind w:firstLine="709"/>
        <w:jc w:val="both"/>
        <w:rPr>
          <w:sz w:val="10"/>
          <w:szCs w:val="10"/>
          <w:lang w:val="ro-RO"/>
        </w:rPr>
      </w:pPr>
    </w:p>
    <w:p w14:paraId="16AB6C89" w14:textId="77777777" w:rsidR="00955103" w:rsidRDefault="00955103" w:rsidP="00955103">
      <w:pPr>
        <w:ind w:firstLine="720"/>
        <w:rPr>
          <w:rStyle w:val="hps"/>
        </w:rPr>
      </w:pPr>
      <w:r>
        <w:rPr>
          <w:rStyle w:val="hps"/>
        </w:rPr>
        <w:t xml:space="preserve">We have been </w:t>
      </w:r>
      <w:r w:rsidRPr="00733EB4">
        <w:rPr>
          <w:rStyle w:val="hps"/>
        </w:rPr>
        <w:t>informed</w:t>
      </w:r>
      <w:r w:rsidRPr="00733EB4">
        <w:t xml:space="preserve"> </w:t>
      </w:r>
      <w:r>
        <w:rPr>
          <w:rStyle w:val="hps"/>
        </w:rPr>
        <w:t xml:space="preserve">and we </w:t>
      </w:r>
      <w:r w:rsidRPr="00733EB4">
        <w:rPr>
          <w:rStyle w:val="hps"/>
        </w:rPr>
        <w:t>agree</w:t>
      </w:r>
      <w:r w:rsidRPr="00733EB4">
        <w:t xml:space="preserve"> </w:t>
      </w:r>
      <w:r w:rsidRPr="00733EB4">
        <w:rPr>
          <w:rStyle w:val="hps"/>
        </w:rPr>
        <w:t>to</w:t>
      </w:r>
      <w:r w:rsidRPr="00733EB4">
        <w:t xml:space="preserve"> </w:t>
      </w:r>
      <w:r w:rsidRPr="00733EB4">
        <w:rPr>
          <w:rStyle w:val="hps"/>
        </w:rPr>
        <w:t>pay</w:t>
      </w:r>
      <w:r>
        <w:rPr>
          <w:rStyle w:val="hps"/>
        </w:rPr>
        <w:t xml:space="preserve"> the protocol</w:t>
      </w:r>
      <w:r w:rsidRPr="00C65DA9">
        <w:rPr>
          <w:rStyle w:val="hps"/>
        </w:rPr>
        <w:t xml:space="preserve"> </w:t>
      </w:r>
      <w:r>
        <w:rPr>
          <w:rStyle w:val="hps"/>
        </w:rPr>
        <w:t>related fee.</w:t>
      </w:r>
    </w:p>
    <w:p w14:paraId="496F7586" w14:textId="77777777" w:rsidR="00C340BF" w:rsidRPr="00C340BF" w:rsidRDefault="00AA0C0A" w:rsidP="00955103">
      <w:pPr>
        <w:rPr>
          <w:lang w:val="ro-RO"/>
        </w:rPr>
      </w:pPr>
      <w:r w:rsidRPr="00C340BF">
        <w:rPr>
          <w:lang w:val="ro-RO"/>
        </w:rPr>
        <w:tab/>
      </w:r>
      <w:r w:rsidR="00955103" w:rsidRPr="00C340BF">
        <w:rPr>
          <w:lang w:val="ro-RO"/>
        </w:rPr>
        <w:t xml:space="preserve">Billing data </w:t>
      </w:r>
      <w:r w:rsidR="00C340BF" w:rsidRPr="00C340BF">
        <w:rPr>
          <w:lang w:val="ro-RO"/>
        </w:rPr>
        <w:t>(for issuing the tax invoice, upon request):</w:t>
      </w:r>
    </w:p>
    <w:p w14:paraId="53FC6088" w14:textId="77777777" w:rsidR="00703BCA" w:rsidRDefault="004F2A92" w:rsidP="00703BCA">
      <w:pPr>
        <w:spacing w:line="360" w:lineRule="auto"/>
        <w:jc w:val="both"/>
      </w:pPr>
      <w:r>
        <w:rPr>
          <w:lang w:val="en"/>
        </w:rPr>
        <w:t xml:space="preserve">● </w:t>
      </w:r>
      <w:r w:rsidR="00955103" w:rsidRPr="00C340BF">
        <w:rPr>
          <w:lang w:val="en"/>
        </w:rPr>
        <w:t>Name, Surname,</w:t>
      </w:r>
      <w:r w:rsidR="00955103" w:rsidRPr="00C340BF">
        <w:t xml:space="preserve"> </w:t>
      </w:r>
      <w:r w:rsidR="00955103" w:rsidRPr="00C340BF">
        <w:rPr>
          <w:lang w:val="ro-RO"/>
        </w:rPr>
        <w:t xml:space="preserve">National Identification Number, </w:t>
      </w:r>
      <w:r w:rsidR="00C340BF" w:rsidRPr="00C340BF">
        <w:rPr>
          <w:lang w:val="en"/>
        </w:rPr>
        <w:t>Home Address</w:t>
      </w:r>
      <w:r w:rsidR="00955103" w:rsidRPr="00C340BF">
        <w:rPr>
          <w:lang w:val="en"/>
        </w:rPr>
        <w:t>: City, Street, Number):</w:t>
      </w:r>
      <w:permStart w:id="670913662" w:edGrp="everyone"/>
    </w:p>
    <w:p w14:paraId="14102CDB" w14:textId="77777777" w:rsidR="00475999" w:rsidRDefault="00475999" w:rsidP="00703BCA">
      <w:pPr>
        <w:spacing w:line="360" w:lineRule="auto"/>
        <w:jc w:val="both"/>
      </w:pPr>
    </w:p>
    <w:permEnd w:id="670913662"/>
    <w:p w14:paraId="4B95932B" w14:textId="77777777" w:rsidR="00955103" w:rsidRDefault="00955103" w:rsidP="00955103">
      <w:pPr>
        <w:spacing w:line="360" w:lineRule="auto"/>
        <w:jc w:val="both"/>
        <w:rPr>
          <w:lang w:val="ro-RO"/>
        </w:rPr>
      </w:pPr>
      <w:r>
        <w:rPr>
          <w:lang w:val="ro-RO"/>
        </w:rPr>
        <w:t>Contact Person (Name, Surname, Phone/E-mail)</w:t>
      </w:r>
      <w:permStart w:id="1171345241" w:edGrp="everyone"/>
    </w:p>
    <w:p w14:paraId="443BA8A5" w14:textId="77777777" w:rsidR="00AA0C0A" w:rsidRDefault="00703BCA" w:rsidP="00703BCA">
      <w:pPr>
        <w:tabs>
          <w:tab w:val="left" w:pos="6555"/>
        </w:tabs>
        <w:jc w:val="both"/>
        <w:outlineLvl w:val="0"/>
        <w:rPr>
          <w:lang w:val="ro-RO"/>
        </w:rPr>
      </w:pPr>
      <w:r w:rsidRPr="00DA51C7">
        <w:rPr>
          <w:sz w:val="32"/>
          <w:szCs w:val="32"/>
          <w:lang w:val="ro-RO"/>
        </w:rPr>
        <w:t>□</w:t>
      </w:r>
      <w:permEnd w:id="1171345241"/>
      <w:r>
        <w:rPr>
          <w:sz w:val="32"/>
          <w:szCs w:val="32"/>
          <w:lang w:val="ro-RO"/>
        </w:rPr>
        <w:t xml:space="preserve"> </w:t>
      </w:r>
      <w:r w:rsidR="008A49A5">
        <w:t>I declare that I undertake full responsibility for the reality and accuracy</w:t>
      </w:r>
      <w:r w:rsidR="00955103" w:rsidRPr="008F5630">
        <w:t xml:space="preserve"> of the data and information pro</w:t>
      </w:r>
      <w:r w:rsidR="008A49A5">
        <w:t>vided in this form</w:t>
      </w:r>
      <w:r w:rsidR="00955103" w:rsidRPr="008F5630">
        <w:t>.</w:t>
      </w:r>
    </w:p>
    <w:sectPr w:rsidR="00AA0C0A" w:rsidSect="00507427">
      <w:footerReference w:type="even" r:id="rId10"/>
      <w:pgSz w:w="12240" w:h="15840"/>
      <w:pgMar w:top="567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3FC29" w14:textId="77777777" w:rsidR="006A6743" w:rsidRDefault="006A6743">
      <w:r>
        <w:separator/>
      </w:r>
    </w:p>
  </w:endnote>
  <w:endnote w:type="continuationSeparator" w:id="0">
    <w:p w14:paraId="4950878B" w14:textId="77777777" w:rsidR="006A6743" w:rsidRDefault="006A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C12FE" w14:textId="77777777" w:rsidR="00594DEF" w:rsidRDefault="00B63F81" w:rsidP="00EC37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C15E4E" w14:textId="77777777" w:rsidR="00594DEF" w:rsidRDefault="006A67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740E6" w14:textId="77777777" w:rsidR="006A6743" w:rsidRDefault="006A6743">
      <w:r>
        <w:separator/>
      </w:r>
    </w:p>
  </w:footnote>
  <w:footnote w:type="continuationSeparator" w:id="0">
    <w:p w14:paraId="0D8474C4" w14:textId="77777777" w:rsidR="006A6743" w:rsidRDefault="006A6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A06E7"/>
    <w:multiLevelType w:val="hybridMultilevel"/>
    <w:tmpl w:val="FFFC3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72288"/>
    <w:multiLevelType w:val="hybridMultilevel"/>
    <w:tmpl w:val="CF489E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46115"/>
    <w:multiLevelType w:val="hybridMultilevel"/>
    <w:tmpl w:val="47EA5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54BD1"/>
    <w:multiLevelType w:val="hybridMultilevel"/>
    <w:tmpl w:val="9264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80C10"/>
    <w:multiLevelType w:val="hybridMultilevel"/>
    <w:tmpl w:val="D46AA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9235C2">
      <w:numFmt w:val="bullet"/>
      <w:lvlText w:val="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C4561"/>
    <w:multiLevelType w:val="hybridMultilevel"/>
    <w:tmpl w:val="BA446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93"/>
    <w:rsid w:val="000373A4"/>
    <w:rsid w:val="000F7667"/>
    <w:rsid w:val="00231145"/>
    <w:rsid w:val="004616DE"/>
    <w:rsid w:val="00465A40"/>
    <w:rsid w:val="00467CEE"/>
    <w:rsid w:val="00475999"/>
    <w:rsid w:val="004E7DFB"/>
    <w:rsid w:val="004F2A92"/>
    <w:rsid w:val="00507427"/>
    <w:rsid w:val="00517C74"/>
    <w:rsid w:val="006337FD"/>
    <w:rsid w:val="00657FDD"/>
    <w:rsid w:val="006A6743"/>
    <w:rsid w:val="00703BCA"/>
    <w:rsid w:val="007318B7"/>
    <w:rsid w:val="007631B5"/>
    <w:rsid w:val="0077035B"/>
    <w:rsid w:val="007D5C4C"/>
    <w:rsid w:val="007F5BD0"/>
    <w:rsid w:val="00832893"/>
    <w:rsid w:val="00872AB7"/>
    <w:rsid w:val="008A49A5"/>
    <w:rsid w:val="009346A6"/>
    <w:rsid w:val="00955103"/>
    <w:rsid w:val="009614C7"/>
    <w:rsid w:val="00A74E54"/>
    <w:rsid w:val="00A96042"/>
    <w:rsid w:val="00AA0C0A"/>
    <w:rsid w:val="00B63F81"/>
    <w:rsid w:val="00B765C6"/>
    <w:rsid w:val="00BE20CA"/>
    <w:rsid w:val="00C07B11"/>
    <w:rsid w:val="00C340BF"/>
    <w:rsid w:val="00C82582"/>
    <w:rsid w:val="00CC66F0"/>
    <w:rsid w:val="00CD3F19"/>
    <w:rsid w:val="00CE42CD"/>
    <w:rsid w:val="00D2142E"/>
    <w:rsid w:val="00D42C4E"/>
    <w:rsid w:val="00E12D55"/>
    <w:rsid w:val="00E46775"/>
    <w:rsid w:val="00E82D74"/>
    <w:rsid w:val="00EB0CA5"/>
    <w:rsid w:val="00EE0CEC"/>
    <w:rsid w:val="00F52E76"/>
    <w:rsid w:val="00F72EEC"/>
    <w:rsid w:val="00F7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5EE4"/>
  <w15:chartTrackingRefBased/>
  <w15:docId w15:val="{8D954D7E-BB8C-4B1D-89D1-F032944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63F8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F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63F81"/>
  </w:style>
  <w:style w:type="paragraph" w:styleId="BalloonText">
    <w:name w:val="Balloon Text"/>
    <w:basedOn w:val="Normal"/>
    <w:link w:val="BalloonTextChar"/>
    <w:uiPriority w:val="99"/>
    <w:semiHidden/>
    <w:unhideWhenUsed/>
    <w:rsid w:val="00B63F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81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AA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07B1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C07B1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7B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B11"/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CE42C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4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42C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CE4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6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434B5-69CB-41CD-9778-803D99C7A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Gheorghe</dc:creator>
  <cp:keywords/>
  <dc:description/>
  <cp:lastModifiedBy>Simona Gheorghe</cp:lastModifiedBy>
  <cp:revision>6</cp:revision>
  <cp:lastPrinted>2023-06-19T09:15:00Z</cp:lastPrinted>
  <dcterms:created xsi:type="dcterms:W3CDTF">2025-12-17T10:16:00Z</dcterms:created>
  <dcterms:modified xsi:type="dcterms:W3CDTF">2025-12-17T11:34:00Z</dcterms:modified>
</cp:coreProperties>
</file>