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88FD0" w14:textId="2A2B29DA" w:rsidR="00BA7122" w:rsidRPr="00BB4AF9" w:rsidRDefault="00F34E8A" w:rsidP="00723204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Regulament concurs </w:t>
      </w:r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„</w:t>
      </w:r>
      <w:proofErr w:type="spellStart"/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Pionierii</w:t>
      </w:r>
      <w:proofErr w:type="spellEnd"/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aviației</w:t>
      </w:r>
      <w:proofErr w:type="spellEnd"/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române</w:t>
      </w:r>
      <w:proofErr w:type="spellEnd"/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”</w:t>
      </w:r>
    </w:p>
    <w:p w14:paraId="19A217B9" w14:textId="77777777" w:rsidR="00BA7122" w:rsidRDefault="00BA7122" w:rsidP="00BA712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F296925" w14:textId="61012176" w:rsidR="0084111E" w:rsidRPr="00463AB4" w:rsidRDefault="0084111E" w:rsidP="00BA712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SECŢIUNEA 1. ORGANIZATORUL CONCURSULUI</w:t>
      </w:r>
    </w:p>
    <w:p w14:paraId="057094A1" w14:textId="4D84D8F6" w:rsidR="00907806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Concursul </w:t>
      </w:r>
      <w:r w:rsidR="004451AC" w:rsidRPr="00BB4A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>„Pionierii aviației române”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este organizat de </w:t>
      </w:r>
      <w:r w:rsidR="00E651BE">
        <w:rPr>
          <w:rFonts w:ascii="Times New Roman" w:hAnsi="Times New Roman" w:cs="Times New Roman"/>
          <w:sz w:val="24"/>
          <w:szCs w:val="24"/>
          <w:lang w:val="ro-RO"/>
        </w:rPr>
        <w:t>Compania Națională Aeroporturi București (CNAB).</w:t>
      </w:r>
    </w:p>
    <w:p w14:paraId="6D72A296" w14:textId="4B0286BB" w:rsidR="00A00BEF" w:rsidRPr="00463AB4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>Concursul se va desfăşura conform prezentului Regulament, ale cărui prevederi sunt obligatorii pentru toţi participanţii.</w:t>
      </w:r>
    </w:p>
    <w:p w14:paraId="30F992AD" w14:textId="77777777" w:rsidR="0084111E" w:rsidRPr="00463AB4" w:rsidRDefault="0084111E" w:rsidP="0090780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SECŢIUNEA 2. LOCUL ŞI DURATA DESFĂŞURĂRII CONCURSULUI</w:t>
      </w:r>
    </w:p>
    <w:p w14:paraId="717CC645" w14:textId="4FB75F6A" w:rsidR="0084111E" w:rsidRPr="00463AB4" w:rsidRDefault="00463AB4" w:rsidP="0090780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Concursul </w:t>
      </w:r>
      <w:r w:rsidR="004451AC" w:rsidRPr="00BB4AF9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„Pionierii aviației române”</w:t>
      </w: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se desfăşoară </w:t>
      </w:r>
      <w:r w:rsidR="005A678D"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 perioada </w:t>
      </w:r>
      <w:r w:rsidR="00851B7D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5A678D"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</w:t>
      </w:r>
      <w:r w:rsidR="00851B7D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C665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decembrie</w:t>
      </w:r>
      <w:r w:rsidR="005079F8"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</w:t>
      </w:r>
      <w:r w:rsidR="00F34E8A" w:rsidRPr="00463AB4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C66504">
        <w:rPr>
          <w:rFonts w:ascii="Times New Roman" w:hAnsi="Times New Roman" w:cs="Times New Roman"/>
          <w:b/>
          <w:sz w:val="24"/>
          <w:szCs w:val="24"/>
          <w:lang w:val="ro-RO"/>
        </w:rPr>
        <w:t>până la orele 14:00</w:t>
      </w:r>
      <w:r w:rsidR="0084111E" w:rsidRPr="00463AB4">
        <w:rPr>
          <w:rFonts w:ascii="Times New Roman" w:hAnsi="Times New Roman" w:cs="Times New Roman"/>
          <w:b/>
          <w:sz w:val="24"/>
          <w:szCs w:val="24"/>
          <w:lang w:val="ro-RO"/>
        </w:rPr>
        <w:t>, pe</w:t>
      </w:r>
      <w:r w:rsidR="00C665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Facebook</w:t>
      </w:r>
      <w:r w:rsidR="00A00BEF" w:rsidRPr="00463AB4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5ACF3396" w14:textId="77777777" w:rsidR="0084111E" w:rsidRPr="00463AB4" w:rsidRDefault="0084111E" w:rsidP="0090780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SECŢIUNEA 3. DREPTURI ŞI CONDIŢIILE DE PARTICIPARE</w:t>
      </w:r>
    </w:p>
    <w:p w14:paraId="7EEB2ACC" w14:textId="072980D8" w:rsidR="00907806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Concursul este accesibil pentru orice </w:t>
      </w:r>
      <w:r w:rsidR="00463AB4">
        <w:rPr>
          <w:rFonts w:ascii="Times New Roman" w:hAnsi="Times New Roman" w:cs="Times New Roman"/>
          <w:sz w:val="24"/>
          <w:szCs w:val="24"/>
          <w:lang w:val="ro-RO"/>
        </w:rPr>
        <w:t xml:space="preserve">persoană cu un cont valid de Facebook, care a dat like paginii </w:t>
      </w:r>
      <w:r w:rsidR="000E7AA2">
        <w:rPr>
          <w:rFonts w:ascii="Times New Roman" w:hAnsi="Times New Roman" w:cs="Times New Roman"/>
          <w:sz w:val="24"/>
          <w:szCs w:val="24"/>
          <w:lang w:val="ro-RO"/>
        </w:rPr>
        <w:t xml:space="preserve">CNAB - </w:t>
      </w:r>
      <w:r w:rsidR="00463AB4">
        <w:rPr>
          <w:rFonts w:ascii="Times New Roman" w:hAnsi="Times New Roman" w:cs="Times New Roman"/>
          <w:sz w:val="24"/>
          <w:szCs w:val="24"/>
          <w:lang w:val="ro-RO"/>
        </w:rPr>
        <w:t xml:space="preserve">Bucharest Airports, 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>care are vârsta minim</w:t>
      </w:r>
      <w:r w:rsidR="00BC30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împlinită de 18</w:t>
      </w:r>
      <w:r w:rsidR="009204E1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>ani, indiferent de sex, naţi</w:t>
      </w:r>
      <w:r w:rsidR="004C4CB4" w:rsidRPr="00463AB4">
        <w:rPr>
          <w:rFonts w:ascii="Times New Roman" w:hAnsi="Times New Roman" w:cs="Times New Roman"/>
          <w:sz w:val="24"/>
          <w:szCs w:val="24"/>
          <w:lang w:val="ro-RO"/>
        </w:rPr>
        <w:t>onalitate sau religie, rezident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în Ro</w:t>
      </w:r>
      <w:r w:rsidR="009204E1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mânia, care respectă condiţiile 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prezentului regulament şi care urmează indicaţiile prezente în acest </w:t>
      </w:r>
      <w:r w:rsidR="00BC3036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>egulament pentru a-şi valida participarea.</w:t>
      </w:r>
    </w:p>
    <w:p w14:paraId="049D5BC8" w14:textId="77777777" w:rsidR="00907806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Nu pot participa organizatorii concursului (angajaţii Serviciului </w:t>
      </w:r>
      <w:r w:rsidR="005079F8" w:rsidRPr="00463AB4">
        <w:rPr>
          <w:rFonts w:ascii="Times New Roman" w:hAnsi="Times New Roman" w:cs="Times New Roman"/>
          <w:sz w:val="24"/>
          <w:szCs w:val="24"/>
          <w:lang w:val="ro-RO"/>
        </w:rPr>
        <w:t>Relații Externe</w:t>
      </w:r>
      <w:r w:rsidR="00463A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>din cadrul C</w:t>
      </w:r>
      <w:r w:rsidR="000E7AA2">
        <w:rPr>
          <w:rFonts w:ascii="Times New Roman" w:hAnsi="Times New Roman" w:cs="Times New Roman"/>
          <w:sz w:val="24"/>
          <w:szCs w:val="24"/>
          <w:lang w:val="ro-RO"/>
        </w:rPr>
        <w:t>NAB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>). Participarea la acest concurs are valoare de acceptare integrală, liber consimţită şi în afara oricărei constrângeri a prevederilor prezentului regulament.</w:t>
      </w:r>
    </w:p>
    <w:p w14:paraId="085EEB56" w14:textId="3A735580" w:rsidR="0084111E" w:rsidRPr="00463AB4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Dreptul de participare aparţine în exclusivitate participantului care îndeplineşte condiţiile </w:t>
      </w:r>
      <w:r w:rsidR="00BB66EA">
        <w:rPr>
          <w:rFonts w:ascii="Times New Roman" w:hAnsi="Times New Roman" w:cs="Times New Roman"/>
          <w:sz w:val="24"/>
          <w:szCs w:val="24"/>
          <w:lang w:val="ro-RO"/>
        </w:rPr>
        <w:t>cerute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de Regulament. Dreptul de participare la concurs este anulat automat în situaţia în care o persoană furnizează date sau informaţii false, eronate sau necorespunzătoare în completarea datelor personale.</w:t>
      </w:r>
    </w:p>
    <w:p w14:paraId="3C76FA70" w14:textId="77777777" w:rsidR="0084111E" w:rsidRPr="00463AB4" w:rsidRDefault="0084111E" w:rsidP="0090780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SECŢIUNEA 4. PROTECŢIA DATELOR PERSONALE</w:t>
      </w:r>
    </w:p>
    <w:p w14:paraId="3B727D5E" w14:textId="49088DE0" w:rsidR="0084111E" w:rsidRPr="00463AB4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Tuturor participanţilor le sunt garantate drepturile în conformitate cu </w:t>
      </w:r>
      <w:r w:rsidR="00BB66EA">
        <w:rPr>
          <w:rFonts w:ascii="Times New Roman" w:hAnsi="Times New Roman" w:cs="Times New Roman"/>
          <w:sz w:val="24"/>
          <w:szCs w:val="24"/>
          <w:lang w:val="ro-RO"/>
        </w:rPr>
        <w:t xml:space="preserve">Regulamentul EU 2016/679 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cu privire la prelucrarea datelor cu caracter personal şi </w:t>
      </w:r>
      <w:r w:rsidR="00BB66EA">
        <w:rPr>
          <w:rFonts w:ascii="Times New Roman" w:hAnsi="Times New Roman" w:cs="Times New Roman"/>
          <w:sz w:val="24"/>
          <w:szCs w:val="24"/>
          <w:lang w:val="ro-RO"/>
        </w:rPr>
        <w:t>a tuturor drepturilor care decurg din acest regulament.</w:t>
      </w:r>
    </w:p>
    <w:p w14:paraId="70A1CF56" w14:textId="05E1F597" w:rsidR="00E651BE" w:rsidRPr="00463AB4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>Organizatorul va utiliza datele personale furnizate de către participanţi la înscrierea în concurs exclusiv în scopul anunţării şi identificării câştigătorilor.</w:t>
      </w:r>
    </w:p>
    <w:p w14:paraId="4D020B41" w14:textId="1365241F" w:rsidR="00463AB4" w:rsidRPr="00463AB4" w:rsidRDefault="0084111E" w:rsidP="00907806">
      <w:p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SECŢIUNEA 5. MECANISMUL CONCURSULUI</w:t>
      </w:r>
    </w:p>
    <w:p w14:paraId="4EE4F22A" w14:textId="39DD1E74" w:rsidR="0084111E" w:rsidRPr="00463AB4" w:rsidRDefault="00E651B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Persoanele cu un cont valid de Facebook 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vor afla de concurs de pe </w:t>
      </w:r>
      <w:r w:rsidR="00463AB4">
        <w:rPr>
          <w:rFonts w:ascii="Times New Roman" w:hAnsi="Times New Roman" w:cs="Times New Roman"/>
          <w:sz w:val="24"/>
          <w:szCs w:val="24"/>
          <w:lang w:val="ro-RO"/>
        </w:rPr>
        <w:t>pagina de Facebook a</w:t>
      </w:r>
      <w:r w:rsidR="00A00BEF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companiei.</w:t>
      </w:r>
    </w:p>
    <w:p w14:paraId="402B079B" w14:textId="1CF35234" w:rsidR="0084111E" w:rsidRPr="00463AB4" w:rsidRDefault="00E651B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51BE">
        <w:rPr>
          <w:rFonts w:ascii="Times New Roman" w:hAnsi="Times New Roman" w:cs="Times New Roman"/>
          <w:sz w:val="24"/>
          <w:szCs w:val="24"/>
          <w:lang w:val="ro-RO"/>
        </w:rPr>
        <w:t xml:space="preserve">Persoanele cu un cont valid de Facebook 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>se pot înscr</w:t>
      </w:r>
      <w:r w:rsidR="00FA7156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ie în concurs în perioada </w:t>
      </w:r>
      <w:r w:rsidR="00851B7D" w:rsidRPr="00851B7D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C66504" w:rsidRPr="00851B7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</w:t>
      </w:r>
      <w:r w:rsidR="00C66504"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51B7D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C665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decembrie</w:t>
      </w:r>
      <w:r w:rsidR="00C66504"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2021</w:t>
      </w:r>
      <w:r w:rsidR="00C66504">
        <w:rPr>
          <w:rFonts w:ascii="Times New Roman" w:hAnsi="Times New Roman" w:cs="Times New Roman"/>
          <w:b/>
          <w:sz w:val="24"/>
          <w:szCs w:val="24"/>
          <w:lang w:val="ro-RO"/>
        </w:rPr>
        <w:t>, până la orele 14:00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>, astfel:</w:t>
      </w:r>
    </w:p>
    <w:p w14:paraId="04521FED" w14:textId="3D5CBFAC" w:rsidR="00BC3036" w:rsidRDefault="00A00BEF" w:rsidP="0090780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6650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- </w:t>
      </w:r>
      <w:r w:rsidR="00C66504" w:rsidRPr="00C66504">
        <w:rPr>
          <w:rFonts w:ascii="Times New Roman" w:hAnsi="Times New Roman" w:cs="Times New Roman"/>
          <w:sz w:val="24"/>
          <w:szCs w:val="24"/>
          <w:lang w:val="ro-RO"/>
        </w:rPr>
        <w:t>comunică răspunsuril</w:t>
      </w:r>
      <w:r w:rsidR="00C6650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C66504" w:rsidRPr="00C66504">
        <w:rPr>
          <w:rFonts w:ascii="Times New Roman" w:hAnsi="Times New Roman" w:cs="Times New Roman"/>
          <w:sz w:val="24"/>
          <w:szCs w:val="24"/>
          <w:lang w:val="ro-RO"/>
        </w:rPr>
        <w:t xml:space="preserve"> la cele șapte întrebări într-un comentariu</w:t>
      </w:r>
      <w:r w:rsidR="00C66504">
        <w:rPr>
          <w:rFonts w:ascii="Times New Roman" w:hAnsi="Times New Roman" w:cs="Times New Roman"/>
          <w:sz w:val="24"/>
          <w:szCs w:val="24"/>
          <w:lang w:val="ro-RO"/>
        </w:rPr>
        <w:t xml:space="preserve"> la postarea de pe Facebook a concursului</w:t>
      </w:r>
      <w:r w:rsidR="00BC3036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07D4D703" w14:textId="764B3606" w:rsidR="00463AB4" w:rsidRDefault="00463AB4" w:rsidP="0090780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</w:t>
      </w:r>
      <w:r w:rsidR="00C66504">
        <w:rPr>
          <w:rFonts w:ascii="Times New Roman" w:hAnsi="Times New Roman" w:cs="Times New Roman"/>
          <w:bCs/>
          <w:sz w:val="24"/>
          <w:szCs w:val="24"/>
          <w:lang w:val="ro-RO"/>
        </w:rPr>
        <w:t>primele trei persoane care răspund corect la toate cele șapte întrebări vor fi declarate câștigătoare;</w:t>
      </w:r>
    </w:p>
    <w:p w14:paraId="2A277B33" w14:textId="779B2C7F" w:rsidR="00E651BE" w:rsidRDefault="00E651B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c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âştigătorii vor fi </w:t>
      </w:r>
      <w:r w:rsidR="00BB66EA">
        <w:rPr>
          <w:rFonts w:ascii="Times New Roman" w:hAnsi="Times New Roman" w:cs="Times New Roman"/>
          <w:sz w:val="24"/>
          <w:szCs w:val="24"/>
          <w:lang w:val="ro-RO"/>
        </w:rPr>
        <w:t>validați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d</w:t>
      </w:r>
      <w:r w:rsidR="00C6650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09">
        <w:rPr>
          <w:rFonts w:ascii="Times New Roman" w:hAnsi="Times New Roman" w:cs="Times New Roman"/>
          <w:sz w:val="24"/>
          <w:szCs w:val="24"/>
          <w:lang w:val="ro-RO"/>
        </w:rPr>
        <w:t xml:space="preserve">către 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comisia formată </w:t>
      </w:r>
      <w:r w:rsidR="00BB66EA">
        <w:rPr>
          <w:rFonts w:ascii="Times New Roman" w:hAnsi="Times New Roman" w:cs="Times New Roman"/>
          <w:sz w:val="24"/>
          <w:szCs w:val="24"/>
          <w:lang w:val="ro-RO"/>
        </w:rPr>
        <w:t>în acest scop</w:t>
      </w:r>
      <w:r w:rsidR="00851B7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15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2819526" w14:textId="0E1A7317" w:rsidR="0084111E" w:rsidRPr="00463AB4" w:rsidRDefault="00A00BEF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Sunt acceptate exclusiv </w:t>
      </w:r>
      <w:r w:rsidR="00F304F9">
        <w:rPr>
          <w:rFonts w:ascii="Times New Roman" w:hAnsi="Times New Roman" w:cs="Times New Roman"/>
          <w:sz w:val="24"/>
          <w:szCs w:val="24"/>
          <w:lang w:val="ro-RO"/>
        </w:rPr>
        <w:t>răspunsurile care respectă condițiile menționate anterior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. Vor fi şterse </w:t>
      </w:r>
      <w:r w:rsidR="00BB66EA">
        <w:rPr>
          <w:rFonts w:ascii="Times New Roman" w:hAnsi="Times New Roman" w:cs="Times New Roman"/>
          <w:sz w:val="24"/>
          <w:szCs w:val="24"/>
          <w:lang w:val="ro-RO"/>
        </w:rPr>
        <w:t xml:space="preserve">mesajele ale căror conținut 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>promovează violenţa sau au un limbaj neadecvat. Organizatorul îşi rezervă dreptul de a nu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valida înscrierea în concurs a </w:t>
      </w:r>
      <w:r w:rsidR="00F304F9">
        <w:rPr>
          <w:rFonts w:ascii="Times New Roman" w:hAnsi="Times New Roman" w:cs="Times New Roman"/>
          <w:sz w:val="24"/>
          <w:szCs w:val="24"/>
          <w:lang w:val="ro-RO"/>
        </w:rPr>
        <w:t>comentariilor</w:t>
      </w:r>
      <w:r w:rsidR="0084111E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ce nu respectă cerinţele concursului.</w:t>
      </w:r>
    </w:p>
    <w:p w14:paraId="6043975D" w14:textId="2A20C5D2" w:rsidR="0084111E" w:rsidRPr="00463AB4" w:rsidRDefault="0084111E" w:rsidP="00907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>Un participant poate fi descalificat (prin opţiunea de ştergere a informaţiilor publicate de utilizator) în orice moment dacă organizatorul observă orice fel de comportament considerat nepotrivit cu concursul şi prezentul regulament. Organizatorul consideră înscrierea la concurs ca o acceptare implicită a acestui regulament şi consideră orice date cu privire la participant adev</w:t>
      </w:r>
      <w:r w:rsidR="00851B7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63AB4">
        <w:rPr>
          <w:rFonts w:ascii="Times New Roman" w:hAnsi="Times New Roman" w:cs="Times New Roman"/>
          <w:sz w:val="24"/>
          <w:szCs w:val="24"/>
          <w:lang w:val="ro-RO"/>
        </w:rPr>
        <w:t>rate şi corecte.</w:t>
      </w:r>
    </w:p>
    <w:p w14:paraId="6F541C80" w14:textId="3A10191B" w:rsidR="00907806" w:rsidRPr="005514C1" w:rsidRDefault="0084111E" w:rsidP="007232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sz w:val="24"/>
          <w:szCs w:val="24"/>
          <w:lang w:val="ro-RO"/>
        </w:rPr>
        <w:t>În cazul descoperirii oricăror neconcordanţe referitoare la cele de mai sus, organizatorul nu va considera respectiva participare validă.</w:t>
      </w:r>
    </w:p>
    <w:p w14:paraId="4398E9CC" w14:textId="140BD0B6" w:rsidR="0084111E" w:rsidRPr="00463AB4" w:rsidRDefault="0084111E" w:rsidP="0090780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SECŢIUNEA </w:t>
      </w:r>
      <w:r w:rsidR="0072320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. DESEMNAREA CÂŞTIGĂTORILOR</w:t>
      </w:r>
    </w:p>
    <w:p w14:paraId="1CE5D7D0" w14:textId="006B397A" w:rsidR="00851B7D" w:rsidRDefault="00723204" w:rsidP="00851B7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Câştigătorii vor fi validați </w:t>
      </w:r>
      <w:r w:rsidR="00A00BEF" w:rsidRPr="00463AB4">
        <w:rPr>
          <w:rFonts w:ascii="Times New Roman" w:hAnsi="Times New Roman" w:cs="Times New Roman"/>
          <w:sz w:val="24"/>
          <w:szCs w:val="24"/>
          <w:lang w:val="ro-RO"/>
        </w:rPr>
        <w:t>de comisie în</w:t>
      </w:r>
      <w:r w:rsidR="00F34E8A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data de 8</w:t>
      </w:r>
      <w:r w:rsidR="00851B7D">
        <w:rPr>
          <w:rFonts w:ascii="Times New Roman" w:hAnsi="Times New Roman" w:cs="Times New Roman"/>
          <w:sz w:val="24"/>
          <w:szCs w:val="24"/>
          <w:lang w:val="ro-RO"/>
        </w:rPr>
        <w:t xml:space="preserve"> decembrie</w:t>
      </w:r>
      <w:r w:rsidR="00F34E8A" w:rsidRPr="00463AB4">
        <w:rPr>
          <w:rFonts w:ascii="Times New Roman" w:hAnsi="Times New Roman" w:cs="Times New Roman"/>
          <w:sz w:val="24"/>
          <w:szCs w:val="24"/>
          <w:lang w:val="ro-RO"/>
        </w:rPr>
        <w:t xml:space="preserve"> a.c</w:t>
      </w:r>
      <w:r w:rsidR="00A00BEF" w:rsidRPr="00463AB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E7AA2">
        <w:rPr>
          <w:rFonts w:ascii="Times New Roman" w:hAnsi="Times New Roman" w:cs="Times New Roman"/>
          <w:sz w:val="24"/>
          <w:szCs w:val="24"/>
          <w:lang w:val="ro-RO"/>
        </w:rPr>
        <w:t xml:space="preserve"> și vor fi anunțați </w:t>
      </w:r>
      <w:r w:rsidR="00851B7D">
        <w:rPr>
          <w:rFonts w:ascii="Times New Roman" w:hAnsi="Times New Roman" w:cs="Times New Roman"/>
          <w:sz w:val="24"/>
          <w:szCs w:val="24"/>
          <w:lang w:val="ro-RO"/>
        </w:rPr>
        <w:t>printr-un mesaj privat pe Facebook.</w:t>
      </w:r>
    </w:p>
    <w:p w14:paraId="56A1A84A" w14:textId="0FF0F672" w:rsidR="00723204" w:rsidRPr="00463AB4" w:rsidRDefault="00723204" w:rsidP="00723204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SECŢIUNEA 7</w:t>
      </w:r>
      <w:r w:rsidRPr="00463AB4">
        <w:rPr>
          <w:rFonts w:ascii="Times New Roman" w:hAnsi="Times New Roman" w:cs="Times New Roman"/>
          <w:b/>
          <w:sz w:val="24"/>
          <w:szCs w:val="24"/>
          <w:lang w:val="ro-RO"/>
        </w:rPr>
        <w:t>. PREMIILE CONCURSULUI</w:t>
      </w:r>
    </w:p>
    <w:p w14:paraId="12C210ED" w14:textId="77777777" w:rsidR="00723204" w:rsidRPr="005514C1" w:rsidRDefault="00723204" w:rsidP="007232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14C1">
        <w:rPr>
          <w:rFonts w:ascii="Times New Roman" w:hAnsi="Times New Roman" w:cs="Times New Roman"/>
          <w:sz w:val="24"/>
          <w:szCs w:val="24"/>
          <w:lang w:val="ro-RO"/>
        </w:rPr>
        <w:t xml:space="preserve">Premiile surpriză pentru cei trei câștigători vor fi ridicate de la sediul CNAB (Aeroportul Internațional Henri Coandă București, Corp Logistic - Calea Bucureștilor, nr. 224E, Otopeni, Ilfov), în ziua de 10 decembrie 2021, până la orele 13:00. </w:t>
      </w:r>
    </w:p>
    <w:p w14:paraId="40C74191" w14:textId="77777777" w:rsidR="00BB4AF9" w:rsidRDefault="00BB4AF9" w:rsidP="00851B7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BB4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72D13"/>
    <w:multiLevelType w:val="hybridMultilevel"/>
    <w:tmpl w:val="F7424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53E4C"/>
    <w:multiLevelType w:val="hybridMultilevel"/>
    <w:tmpl w:val="7A5A4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216B4"/>
    <w:multiLevelType w:val="hybridMultilevel"/>
    <w:tmpl w:val="501E1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1E"/>
    <w:rsid w:val="00074FD9"/>
    <w:rsid w:val="000A03CF"/>
    <w:rsid w:val="000C7414"/>
    <w:rsid w:val="000E7AA2"/>
    <w:rsid w:val="00141008"/>
    <w:rsid w:val="001473CE"/>
    <w:rsid w:val="002653E9"/>
    <w:rsid w:val="003D1797"/>
    <w:rsid w:val="0042556B"/>
    <w:rsid w:val="004451AC"/>
    <w:rsid w:val="00463AB4"/>
    <w:rsid w:val="0047367A"/>
    <w:rsid w:val="004C4CB4"/>
    <w:rsid w:val="005079F8"/>
    <w:rsid w:val="00527409"/>
    <w:rsid w:val="005514C1"/>
    <w:rsid w:val="00553120"/>
    <w:rsid w:val="005A678D"/>
    <w:rsid w:val="00615DE0"/>
    <w:rsid w:val="006A4466"/>
    <w:rsid w:val="006E1E05"/>
    <w:rsid w:val="006F0207"/>
    <w:rsid w:val="00723204"/>
    <w:rsid w:val="0072605C"/>
    <w:rsid w:val="007B4E75"/>
    <w:rsid w:val="0084111E"/>
    <w:rsid w:val="00851B7D"/>
    <w:rsid w:val="008D486D"/>
    <w:rsid w:val="00907806"/>
    <w:rsid w:val="009204E1"/>
    <w:rsid w:val="009576B9"/>
    <w:rsid w:val="009B2980"/>
    <w:rsid w:val="00A00BEF"/>
    <w:rsid w:val="00A023AD"/>
    <w:rsid w:val="00A66ACD"/>
    <w:rsid w:val="00AD4799"/>
    <w:rsid w:val="00AF3D29"/>
    <w:rsid w:val="00B81FCC"/>
    <w:rsid w:val="00BA7122"/>
    <w:rsid w:val="00BB4AF9"/>
    <w:rsid w:val="00BB66EA"/>
    <w:rsid w:val="00BC3036"/>
    <w:rsid w:val="00C66504"/>
    <w:rsid w:val="00C93E2F"/>
    <w:rsid w:val="00CE12A0"/>
    <w:rsid w:val="00E57C20"/>
    <w:rsid w:val="00E651BE"/>
    <w:rsid w:val="00F304F9"/>
    <w:rsid w:val="00F34E8A"/>
    <w:rsid w:val="00FA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91264"/>
  <w15:docId w15:val="{CFEC0417-F5BD-4BD8-94C6-83A856FB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7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Rentea</dc:creator>
  <cp:keywords/>
  <dc:description/>
  <cp:lastModifiedBy>Roxana Stoica</cp:lastModifiedBy>
  <cp:revision>11</cp:revision>
  <cp:lastPrinted>2021-12-06T07:00:00Z</cp:lastPrinted>
  <dcterms:created xsi:type="dcterms:W3CDTF">2021-11-24T11:00:00Z</dcterms:created>
  <dcterms:modified xsi:type="dcterms:W3CDTF">2021-12-06T07:01:00Z</dcterms:modified>
</cp:coreProperties>
</file>